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202" w:rsidRDefault="00B50202" w:rsidP="00B50202">
      <w:pPr>
        <w:spacing w:before="71"/>
        <w:ind w:left="471" w:right="105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OFÍCIO 03 - ANEXO VII</w:t>
      </w:r>
      <w:r>
        <w:rPr>
          <w:rFonts w:ascii="Times New Roman" w:hAnsi="Times New Roman"/>
          <w:sz w:val="28"/>
        </w:rPr>
        <w:t>- Autodeclaração de saúde de servidores com sinais ou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sintomas gripais</w:t>
      </w:r>
    </w:p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spacing w:before="2" w:after="1"/>
        <w:rPr>
          <w:rFonts w:ascii="Times New Roman"/>
          <w:sz w:val="18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2729"/>
        <w:gridCol w:w="708"/>
        <w:gridCol w:w="2826"/>
        <w:gridCol w:w="737"/>
        <w:gridCol w:w="2684"/>
      </w:tblGrid>
      <w:tr w:rsidR="00B50202" w:rsidTr="000B297B">
        <w:trPr>
          <w:trHeight w:val="568"/>
        </w:trPr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</w:tcPr>
          <w:p w:rsidR="00B50202" w:rsidRDefault="00B50202" w:rsidP="000B297B">
            <w:pPr>
              <w:pStyle w:val="TableParagraph"/>
              <w:spacing w:before="136"/>
              <w:ind w:left="204" w:right="13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EU</w:t>
            </w:r>
          </w:p>
        </w:tc>
        <w:tc>
          <w:tcPr>
            <w:tcW w:w="9684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B50202" w:rsidRDefault="00B50202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0202" w:rsidTr="000B297B">
        <w:trPr>
          <w:trHeight w:val="563"/>
        </w:trPr>
        <w:tc>
          <w:tcPr>
            <w:tcW w:w="1049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B50202" w:rsidRDefault="00B50202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0202" w:rsidTr="000B297B">
        <w:trPr>
          <w:trHeight w:val="566"/>
        </w:trPr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202" w:rsidRDefault="00B50202" w:rsidP="000B297B">
            <w:pPr>
              <w:pStyle w:val="TableParagraph"/>
              <w:spacing w:before="142"/>
              <w:ind w:left="190" w:right="17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RG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202" w:rsidRDefault="00B50202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202" w:rsidRDefault="00B50202" w:rsidP="000B297B">
            <w:pPr>
              <w:pStyle w:val="TableParagraph"/>
              <w:spacing w:before="142"/>
              <w:ind w:left="13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CPF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202" w:rsidRDefault="00B50202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202" w:rsidRDefault="00B50202" w:rsidP="000B297B">
            <w:pPr>
              <w:pStyle w:val="TableParagraph"/>
              <w:spacing w:before="142"/>
              <w:ind w:left="13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TEL.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202" w:rsidRDefault="00B50202" w:rsidP="000B297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0202" w:rsidTr="000B297B">
        <w:trPr>
          <w:trHeight w:val="3239"/>
        </w:trPr>
        <w:tc>
          <w:tcPr>
            <w:tcW w:w="10493" w:type="dxa"/>
            <w:gridSpan w:val="6"/>
            <w:tcBorders>
              <w:top w:val="single" w:sz="4" w:space="0" w:color="000000"/>
            </w:tcBorders>
          </w:tcPr>
          <w:p w:rsidR="00B50202" w:rsidRDefault="00B50202" w:rsidP="000B297B">
            <w:pPr>
              <w:pStyle w:val="TableParagraph"/>
              <w:rPr>
                <w:rFonts w:ascii="Times New Roman"/>
                <w:sz w:val="26"/>
              </w:rPr>
            </w:pPr>
          </w:p>
          <w:p w:rsidR="00B50202" w:rsidRDefault="00B50202" w:rsidP="000B297B">
            <w:pPr>
              <w:pStyle w:val="TableParagraph"/>
              <w:rPr>
                <w:rFonts w:ascii="Times New Roman"/>
                <w:sz w:val="23"/>
              </w:rPr>
            </w:pPr>
          </w:p>
          <w:p w:rsidR="00B50202" w:rsidRDefault="00B50202" w:rsidP="000B297B">
            <w:pPr>
              <w:pStyle w:val="TableParagraph"/>
              <w:tabs>
                <w:tab w:val="left" w:pos="6449"/>
              </w:tabs>
              <w:spacing w:before="1"/>
              <w:ind w:left="121" w:right="52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ﬁns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especíﬁcos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disposto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Instrução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Normativa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 março de 2020, que devo ser submetido a isolamento em razão de apresentar sinais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sintomas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gripais,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início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estritamente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perdurarem os sintomas, estando ciente de que devo procurar atendimento médico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telefone, consoante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canal disponibilizado pelo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Ministério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 Saúde ou pelos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demais 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federativos. Declaro que estou ciente de que a prestação de informação falsa me sujeitará às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administrativas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previstas em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Lei.</w:t>
            </w:r>
          </w:p>
        </w:tc>
      </w:tr>
    </w:tbl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rPr>
          <w:rFonts w:ascii="Times New Roman"/>
          <w:sz w:val="11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440055</wp:posOffset>
                </wp:positionH>
                <wp:positionV relativeFrom="paragraph">
                  <wp:posOffset>105410</wp:posOffset>
                </wp:positionV>
                <wp:extent cx="6679565" cy="398145"/>
                <wp:effectExtent l="1905" t="4445" r="0" b="0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9565" cy="398145"/>
                          <a:chOff x="693" y="166"/>
                          <a:chExt cx="10519" cy="627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693" y="165"/>
                            <a:ext cx="10519" cy="627"/>
                          </a:xfrm>
                          <a:custGeom>
                            <a:avLst/>
                            <a:gdLst>
                              <a:gd name="T0" fmla="+- 0 721 693"/>
                              <a:gd name="T1" fmla="*/ T0 w 10519"/>
                              <a:gd name="T2" fmla="+- 0 167 166"/>
                              <a:gd name="T3" fmla="*/ 167 h 627"/>
                              <a:gd name="T4" fmla="+- 0 693 693"/>
                              <a:gd name="T5" fmla="*/ T4 w 10519"/>
                              <a:gd name="T6" fmla="+- 0 167 166"/>
                              <a:gd name="T7" fmla="*/ 167 h 627"/>
                              <a:gd name="T8" fmla="+- 0 693 693"/>
                              <a:gd name="T9" fmla="*/ T8 w 10519"/>
                              <a:gd name="T10" fmla="+- 0 195 166"/>
                              <a:gd name="T11" fmla="*/ 195 h 627"/>
                              <a:gd name="T12" fmla="+- 0 693 693"/>
                              <a:gd name="T13" fmla="*/ T12 w 10519"/>
                              <a:gd name="T14" fmla="+- 0 208 166"/>
                              <a:gd name="T15" fmla="*/ 208 h 627"/>
                              <a:gd name="T16" fmla="+- 0 721 693"/>
                              <a:gd name="T17" fmla="*/ T16 w 10519"/>
                              <a:gd name="T18" fmla="+- 0 208 166"/>
                              <a:gd name="T19" fmla="*/ 208 h 627"/>
                              <a:gd name="T20" fmla="+- 0 721 693"/>
                              <a:gd name="T21" fmla="*/ T20 w 10519"/>
                              <a:gd name="T22" fmla="+- 0 195 166"/>
                              <a:gd name="T23" fmla="*/ 195 h 627"/>
                              <a:gd name="T24" fmla="+- 0 721 693"/>
                              <a:gd name="T25" fmla="*/ T24 w 10519"/>
                              <a:gd name="T26" fmla="+- 0 167 166"/>
                              <a:gd name="T27" fmla="*/ 167 h 627"/>
                              <a:gd name="T28" fmla="+- 0 11212 693"/>
                              <a:gd name="T29" fmla="*/ T28 w 10519"/>
                              <a:gd name="T30" fmla="+- 0 167 166"/>
                              <a:gd name="T31" fmla="*/ 167 h 627"/>
                              <a:gd name="T32" fmla="+- 0 11184 693"/>
                              <a:gd name="T33" fmla="*/ T32 w 10519"/>
                              <a:gd name="T34" fmla="+- 0 167 166"/>
                              <a:gd name="T35" fmla="*/ 167 h 627"/>
                              <a:gd name="T36" fmla="+- 0 11184 693"/>
                              <a:gd name="T37" fmla="*/ T36 w 10519"/>
                              <a:gd name="T38" fmla="+- 0 166 166"/>
                              <a:gd name="T39" fmla="*/ 166 h 627"/>
                              <a:gd name="T40" fmla="+- 0 11183 693"/>
                              <a:gd name="T41" fmla="*/ T40 w 10519"/>
                              <a:gd name="T42" fmla="+- 0 166 166"/>
                              <a:gd name="T43" fmla="*/ 166 h 627"/>
                              <a:gd name="T44" fmla="+- 0 11183 693"/>
                              <a:gd name="T45" fmla="*/ T44 w 10519"/>
                              <a:gd name="T46" fmla="+- 0 195 166"/>
                              <a:gd name="T47" fmla="*/ 195 h 627"/>
                              <a:gd name="T48" fmla="+- 0 11183 693"/>
                              <a:gd name="T49" fmla="*/ T48 w 10519"/>
                              <a:gd name="T50" fmla="+- 0 765 166"/>
                              <a:gd name="T51" fmla="*/ 765 h 627"/>
                              <a:gd name="T52" fmla="+- 0 2519 693"/>
                              <a:gd name="T53" fmla="*/ T52 w 10519"/>
                              <a:gd name="T54" fmla="+- 0 765 166"/>
                              <a:gd name="T55" fmla="*/ 765 h 627"/>
                              <a:gd name="T56" fmla="+- 0 2519 693"/>
                              <a:gd name="T57" fmla="*/ T56 w 10519"/>
                              <a:gd name="T58" fmla="+- 0 195 166"/>
                              <a:gd name="T59" fmla="*/ 195 h 627"/>
                              <a:gd name="T60" fmla="+- 0 11183 693"/>
                              <a:gd name="T61" fmla="*/ T60 w 10519"/>
                              <a:gd name="T62" fmla="+- 0 195 166"/>
                              <a:gd name="T63" fmla="*/ 195 h 627"/>
                              <a:gd name="T64" fmla="+- 0 11183 693"/>
                              <a:gd name="T65" fmla="*/ T64 w 10519"/>
                              <a:gd name="T66" fmla="+- 0 166 166"/>
                              <a:gd name="T67" fmla="*/ 166 h 627"/>
                              <a:gd name="T68" fmla="+- 0 2501 693"/>
                              <a:gd name="T69" fmla="*/ T68 w 10519"/>
                              <a:gd name="T70" fmla="+- 0 166 166"/>
                              <a:gd name="T71" fmla="*/ 166 h 627"/>
                              <a:gd name="T72" fmla="+- 0 722 693"/>
                              <a:gd name="T73" fmla="*/ T72 w 10519"/>
                              <a:gd name="T74" fmla="+- 0 166 166"/>
                              <a:gd name="T75" fmla="*/ 166 h 627"/>
                              <a:gd name="T76" fmla="+- 0 722 693"/>
                              <a:gd name="T77" fmla="*/ T76 w 10519"/>
                              <a:gd name="T78" fmla="+- 0 195 166"/>
                              <a:gd name="T79" fmla="*/ 195 h 627"/>
                              <a:gd name="T80" fmla="+- 0 2500 693"/>
                              <a:gd name="T81" fmla="*/ T80 w 10519"/>
                              <a:gd name="T82" fmla="+- 0 195 166"/>
                              <a:gd name="T83" fmla="*/ 195 h 627"/>
                              <a:gd name="T84" fmla="+- 0 2500 693"/>
                              <a:gd name="T85" fmla="*/ T84 w 10519"/>
                              <a:gd name="T86" fmla="+- 0 765 166"/>
                              <a:gd name="T87" fmla="*/ 765 h 627"/>
                              <a:gd name="T88" fmla="+- 0 721 693"/>
                              <a:gd name="T89" fmla="*/ T88 w 10519"/>
                              <a:gd name="T90" fmla="+- 0 765 166"/>
                              <a:gd name="T91" fmla="*/ 765 h 627"/>
                              <a:gd name="T92" fmla="+- 0 721 693"/>
                              <a:gd name="T93" fmla="*/ T92 w 10519"/>
                              <a:gd name="T94" fmla="+- 0 723 166"/>
                              <a:gd name="T95" fmla="*/ 723 h 627"/>
                              <a:gd name="T96" fmla="+- 0 693 693"/>
                              <a:gd name="T97" fmla="*/ T96 w 10519"/>
                              <a:gd name="T98" fmla="+- 0 723 166"/>
                              <a:gd name="T99" fmla="*/ 723 h 627"/>
                              <a:gd name="T100" fmla="+- 0 693 693"/>
                              <a:gd name="T101" fmla="*/ T100 w 10519"/>
                              <a:gd name="T102" fmla="+- 0 765 166"/>
                              <a:gd name="T103" fmla="*/ 765 h 627"/>
                              <a:gd name="T104" fmla="+- 0 693 693"/>
                              <a:gd name="T105" fmla="*/ T104 w 10519"/>
                              <a:gd name="T106" fmla="+- 0 793 166"/>
                              <a:gd name="T107" fmla="*/ 793 h 627"/>
                              <a:gd name="T108" fmla="+- 0 11212 693"/>
                              <a:gd name="T109" fmla="*/ T108 w 10519"/>
                              <a:gd name="T110" fmla="+- 0 793 166"/>
                              <a:gd name="T111" fmla="*/ 793 h 627"/>
                              <a:gd name="T112" fmla="+- 0 11212 693"/>
                              <a:gd name="T113" fmla="*/ T112 w 10519"/>
                              <a:gd name="T114" fmla="+- 0 765 166"/>
                              <a:gd name="T115" fmla="*/ 765 h 627"/>
                              <a:gd name="T116" fmla="+- 0 11212 693"/>
                              <a:gd name="T117" fmla="*/ T116 w 10519"/>
                              <a:gd name="T118" fmla="+- 0 195 166"/>
                              <a:gd name="T119" fmla="*/ 195 h 627"/>
                              <a:gd name="T120" fmla="+- 0 11212 693"/>
                              <a:gd name="T121" fmla="*/ T120 w 10519"/>
                              <a:gd name="T122" fmla="+- 0 167 166"/>
                              <a:gd name="T123" fmla="*/ 167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0519" h="627">
                                <a:moveTo>
                                  <a:pt x="28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9"/>
                                </a:lnTo>
                                <a:lnTo>
                                  <a:pt x="0" y="42"/>
                                </a:lnTo>
                                <a:lnTo>
                                  <a:pt x="28" y="42"/>
                                </a:lnTo>
                                <a:lnTo>
                                  <a:pt x="28" y="29"/>
                                </a:lnTo>
                                <a:lnTo>
                                  <a:pt x="28" y="1"/>
                                </a:lnTo>
                                <a:close/>
                                <a:moveTo>
                                  <a:pt x="10519" y="1"/>
                                </a:moveTo>
                                <a:lnTo>
                                  <a:pt x="10491" y="1"/>
                                </a:lnTo>
                                <a:lnTo>
                                  <a:pt x="10491" y="0"/>
                                </a:lnTo>
                                <a:lnTo>
                                  <a:pt x="10490" y="0"/>
                                </a:lnTo>
                                <a:lnTo>
                                  <a:pt x="10490" y="29"/>
                                </a:lnTo>
                                <a:lnTo>
                                  <a:pt x="10490" y="599"/>
                                </a:lnTo>
                                <a:lnTo>
                                  <a:pt x="1826" y="599"/>
                                </a:lnTo>
                                <a:lnTo>
                                  <a:pt x="1826" y="29"/>
                                </a:lnTo>
                                <a:lnTo>
                                  <a:pt x="10490" y="29"/>
                                </a:lnTo>
                                <a:lnTo>
                                  <a:pt x="10490" y="0"/>
                                </a:lnTo>
                                <a:lnTo>
                                  <a:pt x="1808" y="0"/>
                                </a:ln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1807" y="29"/>
                                </a:lnTo>
                                <a:lnTo>
                                  <a:pt x="1807" y="599"/>
                                </a:lnTo>
                                <a:lnTo>
                                  <a:pt x="28" y="599"/>
                                </a:lnTo>
                                <a:lnTo>
                                  <a:pt x="28" y="557"/>
                                </a:lnTo>
                                <a:lnTo>
                                  <a:pt x="0" y="557"/>
                                </a:lnTo>
                                <a:lnTo>
                                  <a:pt x="0" y="599"/>
                                </a:lnTo>
                                <a:lnTo>
                                  <a:pt x="0" y="627"/>
                                </a:lnTo>
                                <a:lnTo>
                                  <a:pt x="10519" y="627"/>
                                </a:lnTo>
                                <a:lnTo>
                                  <a:pt x="10519" y="599"/>
                                </a:lnTo>
                                <a:lnTo>
                                  <a:pt x="10519" y="29"/>
                                </a:lnTo>
                                <a:lnTo>
                                  <a:pt x="1051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93" y="165"/>
                            <a:ext cx="10519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0202" w:rsidRDefault="00B50202" w:rsidP="00B50202">
                              <w:pPr>
                                <w:spacing w:before="190"/>
                                <w:ind w:left="89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SERVIDOR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" o:spid="_x0000_s1026" style="position:absolute;margin-left:34.65pt;margin-top:8.3pt;width:525.95pt;height:31.35pt;z-index:-251657216;mso-wrap-distance-left:0;mso-wrap-distance-right:0;mso-position-horizontal-relative:page" coordorigin="693,166" coordsize="10519,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">
                <v:shape id="AutoShape 3" o:spid="_x0000_s1027" style="position:absolute;left:693;top:165;width:10519;height:627;visibility:visible;mso-wrap-style:square;v-text-anchor:top" coordsize="10519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YdsQA&#10;AADaAAAADwAAAGRycy9kb3ducmV2LnhtbESPQWvCQBSE74L/YXlCb7qp0NpGN0GEQqFWaFIP3h7Z&#10;ZxKafRt2N5r++25B8DjMzDfMJh9NJy7kfGtZweMiAUFcWd1yreC7fJu/gPABWWNnmRT8koc8m042&#10;mGp75S+6FKEWEcI+RQVNCH0qpa8aMugXtieO3tk6gyFKV0vt8BrhppPLJHmWBluOCw32tGuo+ikG&#10;o+CjG/ar09b1n8dXWewPOJQFDUo9zMbtGkSgMdzDt/a7VvAE/1fiD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SmHbEAAAA2gAAAA8AAAAAAAAAAAAAAAAAmAIAAGRycy9k&#10;b3ducmV2LnhtbFBLBQYAAAAABAAEAPUAAACJAwAAAAA=&#10;" path="m28,1l,1,,29,,42r28,l28,29,28,1xm10519,1r-28,l10491,r-1,l10490,29r,570l1826,599r,-570l10490,29r,-29l1808,,29,r,29l1807,29r,570l28,599r,-42l,557r,42l,627r10519,l10519,599r,-570l10519,1xe" fillcolor="black" stroked="f">
                  <v:path arrowok="t" o:connecttype="custom" o:connectlocs="28,167;0,167;0,195;0,208;28,208;28,195;28,167;10519,167;10491,167;10491,166;10490,166;10490,195;10490,765;1826,765;1826,195;10490,195;10490,166;1808,166;29,166;29,195;1807,195;1807,765;28,765;28,723;0,723;0,765;0,793;10519,793;10519,765;10519,195;10519,167" o:connectangles="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93;top:165;width:10519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B50202" w:rsidRDefault="00B50202" w:rsidP="00B50202">
                        <w:pPr>
                          <w:spacing w:before="190"/>
                          <w:ind w:left="89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SERVIDOR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(A)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0202" w:rsidRDefault="00B50202" w:rsidP="00B50202">
      <w:pPr>
        <w:pStyle w:val="Corpodetexto"/>
        <w:rPr>
          <w:rFonts w:ascii="Times New Roman"/>
          <w:sz w:val="20"/>
        </w:rPr>
      </w:pPr>
    </w:p>
    <w:p w:rsidR="00B50202" w:rsidRDefault="00B50202" w:rsidP="00B50202">
      <w:pPr>
        <w:pStyle w:val="Corpodetexto"/>
        <w:spacing w:before="5"/>
        <w:rPr>
          <w:rFonts w:ascii="Times New Roman"/>
          <w:sz w:val="18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441960</wp:posOffset>
                </wp:positionH>
                <wp:positionV relativeFrom="paragraph">
                  <wp:posOffset>159385</wp:posOffset>
                </wp:positionV>
                <wp:extent cx="6679565" cy="396875"/>
                <wp:effectExtent l="3810" t="3175" r="3175" b="0"/>
                <wp:wrapTopAndBottom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9565" cy="396875"/>
                          <a:chOff x="696" y="251"/>
                          <a:chExt cx="10519" cy="625"/>
                        </a:xfrm>
                      </wpg:grpSpPr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696" y="251"/>
                            <a:ext cx="10519" cy="625"/>
                          </a:xfrm>
                          <a:custGeom>
                            <a:avLst/>
                            <a:gdLst>
                              <a:gd name="T0" fmla="+- 0 11215 696"/>
                              <a:gd name="T1" fmla="*/ T0 w 10519"/>
                              <a:gd name="T2" fmla="+- 0 251 251"/>
                              <a:gd name="T3" fmla="*/ 251 h 625"/>
                              <a:gd name="T4" fmla="+- 0 11186 696"/>
                              <a:gd name="T5" fmla="*/ T4 w 10519"/>
                              <a:gd name="T6" fmla="+- 0 251 251"/>
                              <a:gd name="T7" fmla="*/ 251 h 625"/>
                              <a:gd name="T8" fmla="+- 0 11186 696"/>
                              <a:gd name="T9" fmla="*/ T8 w 10519"/>
                              <a:gd name="T10" fmla="+- 0 251 251"/>
                              <a:gd name="T11" fmla="*/ 251 h 625"/>
                              <a:gd name="T12" fmla="+- 0 11186 696"/>
                              <a:gd name="T13" fmla="*/ T12 w 10519"/>
                              <a:gd name="T14" fmla="+- 0 280 251"/>
                              <a:gd name="T15" fmla="*/ 280 h 625"/>
                              <a:gd name="T16" fmla="+- 0 11186 696"/>
                              <a:gd name="T17" fmla="*/ T16 w 10519"/>
                              <a:gd name="T18" fmla="+- 0 847 251"/>
                              <a:gd name="T19" fmla="*/ 847 h 625"/>
                              <a:gd name="T20" fmla="+- 0 725 696"/>
                              <a:gd name="T21" fmla="*/ T20 w 10519"/>
                              <a:gd name="T22" fmla="+- 0 847 251"/>
                              <a:gd name="T23" fmla="*/ 847 h 625"/>
                              <a:gd name="T24" fmla="+- 0 725 696"/>
                              <a:gd name="T25" fmla="*/ T24 w 10519"/>
                              <a:gd name="T26" fmla="+- 0 280 251"/>
                              <a:gd name="T27" fmla="*/ 280 h 625"/>
                              <a:gd name="T28" fmla="+- 0 1692 696"/>
                              <a:gd name="T29" fmla="*/ T28 w 10519"/>
                              <a:gd name="T30" fmla="+- 0 280 251"/>
                              <a:gd name="T31" fmla="*/ 280 h 625"/>
                              <a:gd name="T32" fmla="+- 0 1692 696"/>
                              <a:gd name="T33" fmla="*/ T32 w 10519"/>
                              <a:gd name="T34" fmla="+- 0 846 251"/>
                              <a:gd name="T35" fmla="*/ 846 h 625"/>
                              <a:gd name="T36" fmla="+- 0 1712 696"/>
                              <a:gd name="T37" fmla="*/ T36 w 10519"/>
                              <a:gd name="T38" fmla="+- 0 846 251"/>
                              <a:gd name="T39" fmla="*/ 846 h 625"/>
                              <a:gd name="T40" fmla="+- 0 1712 696"/>
                              <a:gd name="T41" fmla="*/ T40 w 10519"/>
                              <a:gd name="T42" fmla="+- 0 280 251"/>
                              <a:gd name="T43" fmla="*/ 280 h 625"/>
                              <a:gd name="T44" fmla="+- 0 11186 696"/>
                              <a:gd name="T45" fmla="*/ T44 w 10519"/>
                              <a:gd name="T46" fmla="+- 0 280 251"/>
                              <a:gd name="T47" fmla="*/ 280 h 625"/>
                              <a:gd name="T48" fmla="+- 0 11186 696"/>
                              <a:gd name="T49" fmla="*/ T48 w 10519"/>
                              <a:gd name="T50" fmla="+- 0 251 251"/>
                              <a:gd name="T51" fmla="*/ 251 h 625"/>
                              <a:gd name="T52" fmla="+- 0 1692 696"/>
                              <a:gd name="T53" fmla="*/ T52 w 10519"/>
                              <a:gd name="T54" fmla="+- 0 251 251"/>
                              <a:gd name="T55" fmla="*/ 251 h 625"/>
                              <a:gd name="T56" fmla="+- 0 725 696"/>
                              <a:gd name="T57" fmla="*/ T56 w 10519"/>
                              <a:gd name="T58" fmla="+- 0 251 251"/>
                              <a:gd name="T59" fmla="*/ 251 h 625"/>
                              <a:gd name="T60" fmla="+- 0 696 696"/>
                              <a:gd name="T61" fmla="*/ T60 w 10519"/>
                              <a:gd name="T62" fmla="+- 0 251 251"/>
                              <a:gd name="T63" fmla="*/ 251 h 625"/>
                              <a:gd name="T64" fmla="+- 0 696 696"/>
                              <a:gd name="T65" fmla="*/ T64 w 10519"/>
                              <a:gd name="T66" fmla="+- 0 875 251"/>
                              <a:gd name="T67" fmla="*/ 875 h 625"/>
                              <a:gd name="T68" fmla="+- 0 725 696"/>
                              <a:gd name="T69" fmla="*/ T68 w 10519"/>
                              <a:gd name="T70" fmla="+- 0 875 251"/>
                              <a:gd name="T71" fmla="*/ 875 h 625"/>
                              <a:gd name="T72" fmla="+- 0 725 696"/>
                              <a:gd name="T73" fmla="*/ T72 w 10519"/>
                              <a:gd name="T74" fmla="+- 0 875 251"/>
                              <a:gd name="T75" fmla="*/ 875 h 625"/>
                              <a:gd name="T76" fmla="+- 0 11215 696"/>
                              <a:gd name="T77" fmla="*/ T76 w 10519"/>
                              <a:gd name="T78" fmla="+- 0 875 251"/>
                              <a:gd name="T79" fmla="*/ 875 h 625"/>
                              <a:gd name="T80" fmla="+- 0 11215 696"/>
                              <a:gd name="T81" fmla="*/ T80 w 10519"/>
                              <a:gd name="T82" fmla="+- 0 847 251"/>
                              <a:gd name="T83" fmla="*/ 847 h 625"/>
                              <a:gd name="T84" fmla="+- 0 11215 696"/>
                              <a:gd name="T85" fmla="*/ T84 w 10519"/>
                              <a:gd name="T86" fmla="+- 0 251 251"/>
                              <a:gd name="T87" fmla="*/ 251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519" h="625">
                                <a:moveTo>
                                  <a:pt x="10519" y="0"/>
                                </a:moveTo>
                                <a:lnTo>
                                  <a:pt x="10490" y="0"/>
                                </a:lnTo>
                                <a:lnTo>
                                  <a:pt x="10490" y="29"/>
                                </a:lnTo>
                                <a:lnTo>
                                  <a:pt x="10490" y="596"/>
                                </a:lnTo>
                                <a:lnTo>
                                  <a:pt x="29" y="596"/>
                                </a:lnTo>
                                <a:lnTo>
                                  <a:pt x="29" y="29"/>
                                </a:lnTo>
                                <a:lnTo>
                                  <a:pt x="996" y="29"/>
                                </a:lnTo>
                                <a:lnTo>
                                  <a:pt x="996" y="595"/>
                                </a:lnTo>
                                <a:lnTo>
                                  <a:pt x="1016" y="595"/>
                                </a:lnTo>
                                <a:lnTo>
                                  <a:pt x="1016" y="29"/>
                                </a:lnTo>
                                <a:lnTo>
                                  <a:pt x="10490" y="29"/>
                                </a:lnTo>
                                <a:lnTo>
                                  <a:pt x="10490" y="0"/>
                                </a:lnTo>
                                <a:lnTo>
                                  <a:pt x="996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"/>
                                </a:lnTo>
                                <a:lnTo>
                                  <a:pt x="29" y="624"/>
                                </a:lnTo>
                                <a:lnTo>
                                  <a:pt x="10519" y="624"/>
                                </a:lnTo>
                                <a:lnTo>
                                  <a:pt x="10519" y="596"/>
                                </a:lnTo>
                                <a:lnTo>
                                  <a:pt x="10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5" y="280"/>
                            <a:ext cx="9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0202" w:rsidRDefault="00B50202" w:rsidP="00B50202">
                              <w:pPr>
                                <w:spacing w:before="176"/>
                                <w:ind w:left="122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SIAPE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9" style="position:absolute;margin-left:34.8pt;margin-top:12.55pt;width:525.95pt;height:31.25pt;z-index:-251656192;mso-wrap-distance-left:0;mso-wrap-distance-right:0;mso-position-horizontal-relative:page" coordorigin="696,251" coordsize="10519,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">
                <v:shape id="Freeform 6" o:spid="_x0000_s1030" style="position:absolute;left:696;top:251;width:10519;height:625;visibility:visible;mso-wrap-style:square;v-text-anchor:top" coordsize="10519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lOqsEA&#10;AADaAAAADwAAAGRycy9kb3ducmV2LnhtbESP3WrCQBSE7wu+w3IE7+pGoaVEV1GxYoWCfw9wyJ5k&#10;g9mzIbsm6dt3BcHLYWa+YebL3laipcaXjhVMxgkI4szpkgsF18v3+xcIH5A1Vo5JwR95WC4Gb3NM&#10;tev4RO05FCJC2KeowIRQp1L6zJBFP3Y1cfRy11gMUTaF1A12EW4rOU2ST2mx5LhgsKaNoex2vlsF&#10;7fan/F37e360uxw/uhaznTkoNRr2qxmIQH14hZ/tvVYwhceVe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TqrBAAAA2gAAAA8AAAAAAAAAAAAAAAAAmAIAAGRycy9kb3du&#10;cmV2LnhtbFBLBQYAAAAABAAEAPUAAACGAwAAAAA=&#10;" path="m10519,r-29,l10490,29r,567l29,596,29,29r967,l996,595r20,l1016,29r9474,l10490,,996,,29,,,,,624r29,l10519,624r,-28l10519,xe" fillcolor="black" stroked="f">
                  <v:path arrowok="t" o:connecttype="custom" o:connectlocs="10519,251;10490,251;10490,251;10490,280;10490,847;29,847;29,280;996,280;996,846;1016,846;1016,280;10490,280;10490,251;996,251;29,251;0,251;0,875;29,875;29,875;10519,875;10519,847;10519,251" o:connectangles="0,0,0,0,0,0,0,0,0,0,0,0,0,0,0,0,0,0,0,0,0,0"/>
                </v:shape>
                <v:shape id="Text Box 7" o:spid="_x0000_s1031" type="#_x0000_t202" style="position:absolute;left:725;top:280;width:967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B50202" w:rsidRDefault="00B50202" w:rsidP="00B50202">
                        <w:pPr>
                          <w:spacing w:before="176"/>
                          <w:ind w:left="122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SIAPE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0202" w:rsidRDefault="00B50202" w:rsidP="00B50202">
      <w:pPr>
        <w:rPr>
          <w:rFonts w:ascii="Times New Roman"/>
          <w:sz w:val="18"/>
        </w:rPr>
        <w:sectPr w:rsidR="00B50202">
          <w:headerReference w:type="default" r:id="rId6"/>
          <w:footerReference w:type="default" r:id="rId7"/>
          <w:pgSz w:w="11920" w:h="16850"/>
          <w:pgMar w:top="1500" w:right="560" w:bottom="280" w:left="580" w:header="720" w:footer="720" w:gutter="0"/>
          <w:cols w:space="720"/>
        </w:sectPr>
      </w:pPr>
    </w:p>
    <w:p w:rsidR="00C5696A" w:rsidRDefault="00B50202">
      <w:bookmarkStart w:id="0" w:name="_GoBack"/>
      <w:bookmarkEnd w:id="0"/>
    </w:p>
    <w:sectPr w:rsidR="00C56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202" w:rsidRDefault="00B50202" w:rsidP="00B50202">
      <w:r>
        <w:separator/>
      </w:r>
    </w:p>
  </w:endnote>
  <w:endnote w:type="continuationSeparator" w:id="0">
    <w:p w:rsidR="00B50202" w:rsidRDefault="00B50202" w:rsidP="00B5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202" w:rsidRPr="00CD14C2" w:rsidRDefault="00B50202" w:rsidP="00B50202">
    <w:pPr>
      <w:pStyle w:val="Cabealho"/>
      <w:rPr>
        <w:sz w:val="16"/>
        <w:szCs w:val="16"/>
      </w:rPr>
    </w:pPr>
  </w:p>
  <w:p w:rsidR="00B50202" w:rsidRDefault="00B50202" w:rsidP="00B50202"/>
  <w:p w:rsidR="00B50202" w:rsidRDefault="00B50202" w:rsidP="00B50202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______________________________________________________________________________________</w:t>
    </w:r>
  </w:p>
  <w:p w:rsidR="00B50202" w:rsidRDefault="00B50202" w:rsidP="00B50202">
    <w:pPr>
      <w:pStyle w:val="Rodap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Avenida Rio de Janeiro, 3322 – Francilândia - 68440-000 – Abaetetuba/PA.</w:t>
    </w:r>
  </w:p>
  <w:p w:rsidR="00B50202" w:rsidRPr="00E34695" w:rsidRDefault="00B50202" w:rsidP="00B50202">
    <w:pPr>
      <w:pStyle w:val="Rodap"/>
      <w:jc w:val="center"/>
      <w:rPr>
        <w:sz w:val="20"/>
        <w:szCs w:val="20"/>
      </w:rPr>
    </w:pPr>
    <w:r>
      <w:rPr>
        <w:b/>
        <w:sz w:val="20"/>
        <w:szCs w:val="20"/>
      </w:rPr>
      <w:t>Endereço eletrônico: abaetetuba.ifpa.edu.br</w:t>
    </w:r>
  </w:p>
  <w:p w:rsidR="00B50202" w:rsidRDefault="00B502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202" w:rsidRDefault="00B50202" w:rsidP="00B50202">
      <w:r>
        <w:separator/>
      </w:r>
    </w:p>
  </w:footnote>
  <w:footnote w:type="continuationSeparator" w:id="0">
    <w:p w:rsidR="00B50202" w:rsidRDefault="00B50202" w:rsidP="00B50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bottom w:val="single" w:sz="8" w:space="0" w:color="auto"/>
        <w:insideH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6"/>
      <w:gridCol w:w="7797"/>
      <w:gridCol w:w="972"/>
    </w:tblGrid>
    <w:tr w:rsidR="00B50202" w:rsidRPr="002E0EB8" w:rsidTr="000B297B">
      <w:trPr>
        <w:trHeight w:val="1130"/>
        <w:jc w:val="center"/>
      </w:trPr>
      <w:tc>
        <w:tcPr>
          <w:tcW w:w="1116" w:type="dxa"/>
          <w:vAlign w:val="center"/>
        </w:tcPr>
        <w:p w:rsidR="00B50202" w:rsidRPr="002E0EB8" w:rsidRDefault="00B50202" w:rsidP="00B50202">
          <w:pPr>
            <w:pStyle w:val="Cabealho"/>
            <w:jc w:val="center"/>
          </w:pPr>
          <w:r w:rsidRPr="00147119">
            <w:rPr>
              <w:noProof/>
            </w:rPr>
            <w:drawing>
              <wp:inline distT="0" distB="0" distL="0" distR="0" wp14:anchorId="14D79DCD" wp14:editId="2ECD771F">
                <wp:extent cx="589915" cy="647065"/>
                <wp:effectExtent l="0" t="0" r="0" b="0"/>
                <wp:docPr id="11" name="Imagem 11" descr="Brasa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a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1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:rsidR="00B50202" w:rsidRDefault="00B50202" w:rsidP="00B50202">
          <w:pPr>
            <w:pStyle w:val="Cabealho"/>
            <w:jc w:val="center"/>
            <w:rPr>
              <w:b/>
              <w:sz w:val="18"/>
              <w:szCs w:val="18"/>
            </w:rPr>
          </w:pPr>
        </w:p>
        <w:p w:rsidR="00B50202" w:rsidRPr="00357B71" w:rsidRDefault="00B50202" w:rsidP="00B50202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SERVIÇO PÚBLICO FEDERAL</w:t>
          </w:r>
        </w:p>
        <w:p w:rsidR="00B50202" w:rsidRPr="00357B71" w:rsidRDefault="00B50202" w:rsidP="00B50202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MINISTÉRIO DA EDUCAÇÃO – SECRETARIA DE EDUCAÇÃO PROFISSIONAL E TECNOLÓGICA</w:t>
          </w:r>
        </w:p>
        <w:p w:rsidR="00B50202" w:rsidRPr="00357B71" w:rsidRDefault="00B50202" w:rsidP="00B50202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INSTITUTO FEDERAL DE EDUCAÇÃO, CIÊNCIA E TECNOLOGIA DO PARÁ</w:t>
          </w:r>
        </w:p>
        <w:p w:rsidR="00B50202" w:rsidRPr="00357B71" w:rsidRDefault="00B50202" w:rsidP="00B50202">
          <w:pPr>
            <w:pStyle w:val="Cabealh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CAMPUS ABAETETUBA</w:t>
          </w:r>
        </w:p>
        <w:p w:rsidR="00B50202" w:rsidRDefault="00B50202" w:rsidP="00B50202">
          <w:pPr>
            <w:pStyle w:val="Cabealh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DIREÇÃO GERAL</w:t>
          </w:r>
        </w:p>
        <w:p w:rsidR="00B50202" w:rsidRPr="00891880" w:rsidRDefault="00B50202" w:rsidP="00B50202">
          <w:pPr>
            <w:pStyle w:val="Cabealh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SETOR DE SAÚDE E QUALIDADE DE VIDA</w:t>
          </w:r>
        </w:p>
      </w:tc>
      <w:tc>
        <w:tcPr>
          <w:tcW w:w="972" w:type="dxa"/>
        </w:tcPr>
        <w:p w:rsidR="00B50202" w:rsidRPr="002E0EB8" w:rsidRDefault="00B50202" w:rsidP="00B50202">
          <w:pPr>
            <w:pStyle w:val="Cabealho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B5FBC34" wp14:editId="42C3C57F">
                <wp:simplePos x="0" y="0"/>
                <wp:positionH relativeFrom="column">
                  <wp:posOffset>-3175</wp:posOffset>
                </wp:positionH>
                <wp:positionV relativeFrom="paragraph">
                  <wp:posOffset>161925</wp:posOffset>
                </wp:positionV>
                <wp:extent cx="418465" cy="533400"/>
                <wp:effectExtent l="0" t="0" r="635" b="0"/>
                <wp:wrapTight wrapText="bothSides">
                  <wp:wrapPolygon edited="0">
                    <wp:start x="0" y="0"/>
                    <wp:lineTo x="0" y="20829"/>
                    <wp:lineTo x="20649" y="20829"/>
                    <wp:lineTo x="20649" y="0"/>
                    <wp:lineTo x="0" y="0"/>
                  </wp:wrapPolygon>
                </wp:wrapTight>
                <wp:docPr id="12" name="Imag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38" t="22215" r="66206" b="25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846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50202" w:rsidRDefault="00B502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02"/>
    <w:rsid w:val="000411DD"/>
    <w:rsid w:val="00497FA4"/>
    <w:rsid w:val="00B5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F43CC083-5543-4C61-9FF0-311171D8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02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02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50202"/>
    <w:rPr>
      <w:rFonts w:ascii="Calibri" w:eastAsia="Calibri" w:hAnsi="Calibri" w:cs="Calibri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50202"/>
    <w:rPr>
      <w:rFonts w:ascii="Calibri" w:eastAsia="Calibri" w:hAnsi="Calibri"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50202"/>
  </w:style>
  <w:style w:type="paragraph" w:styleId="Cabealho">
    <w:name w:val="header"/>
    <w:basedOn w:val="Normal"/>
    <w:link w:val="CabealhoChar"/>
    <w:unhideWhenUsed/>
    <w:rsid w:val="00B502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5020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nhideWhenUsed/>
    <w:rsid w:val="00B502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5020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CORDEIRO CHAVES</dc:creator>
  <cp:keywords/>
  <dc:description/>
  <cp:lastModifiedBy>EMANUELE CORDEIRO CHAVES</cp:lastModifiedBy>
  <cp:revision>1</cp:revision>
  <dcterms:created xsi:type="dcterms:W3CDTF">2021-09-27T13:39:00Z</dcterms:created>
  <dcterms:modified xsi:type="dcterms:W3CDTF">2021-09-27T13:41:00Z</dcterms:modified>
</cp:coreProperties>
</file>