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80" w:rsidRDefault="00891880" w:rsidP="00891880">
      <w:pPr>
        <w:widowControl w:val="0"/>
        <w:autoSpaceDE w:val="0"/>
        <w:autoSpaceDN w:val="0"/>
        <w:adjustRightInd w:val="0"/>
        <w:spacing w:before="12" w:line="260" w:lineRule="exact"/>
        <w:rPr>
          <w:sz w:val="26"/>
          <w:szCs w:val="26"/>
        </w:rPr>
      </w:pPr>
    </w:p>
    <w:p w:rsidR="00624336" w:rsidRDefault="00624336" w:rsidP="00624336">
      <w:pPr>
        <w:spacing w:before="63" w:line="242" w:lineRule="auto"/>
        <w:ind w:left="411" w:right="419"/>
        <w:rPr>
          <w:sz w:val="28"/>
        </w:rPr>
      </w:pPr>
      <w:r>
        <w:rPr>
          <w:b/>
          <w:sz w:val="28"/>
        </w:rPr>
        <w:t xml:space="preserve">OFÍCIO 03 - ANEXO VI </w:t>
      </w:r>
      <w:r>
        <w:rPr>
          <w:sz w:val="28"/>
        </w:rPr>
        <w:t xml:space="preserve">- </w:t>
      </w:r>
      <w:proofErr w:type="spellStart"/>
      <w:r>
        <w:rPr>
          <w:sz w:val="28"/>
        </w:rPr>
        <w:t>Autodeclaração</w:t>
      </w:r>
      <w:proofErr w:type="spellEnd"/>
      <w:r>
        <w:rPr>
          <w:sz w:val="28"/>
        </w:rPr>
        <w:t xml:space="preserve"> de saúde de servidores </w:t>
      </w:r>
      <w:proofErr w:type="spellStart"/>
      <w:r>
        <w:rPr>
          <w:sz w:val="28"/>
        </w:rPr>
        <w:t>contatantes</w:t>
      </w:r>
      <w:proofErr w:type="spellEnd"/>
      <w:r>
        <w:rPr>
          <w:sz w:val="28"/>
        </w:rPr>
        <w:t xml:space="preserve"> de casos</w:t>
      </w:r>
      <w:r>
        <w:rPr>
          <w:spacing w:val="-67"/>
          <w:sz w:val="28"/>
        </w:rPr>
        <w:t xml:space="preserve"> </w:t>
      </w:r>
      <w:r>
        <w:rPr>
          <w:sz w:val="28"/>
        </w:rPr>
        <w:t>com</w:t>
      </w:r>
      <w:r>
        <w:rPr>
          <w:spacing w:val="-5"/>
          <w:sz w:val="28"/>
        </w:rPr>
        <w:t xml:space="preserve"> </w:t>
      </w:r>
      <w:r>
        <w:rPr>
          <w:sz w:val="28"/>
        </w:rPr>
        <w:t>suspeita</w:t>
      </w:r>
      <w:r>
        <w:rPr>
          <w:spacing w:val="-3"/>
          <w:sz w:val="28"/>
        </w:rPr>
        <w:t xml:space="preserve"> </w:t>
      </w:r>
      <w:r>
        <w:rPr>
          <w:sz w:val="28"/>
        </w:rPr>
        <w:t>ou</w:t>
      </w:r>
      <w:r>
        <w:rPr>
          <w:spacing w:val="-3"/>
          <w:sz w:val="28"/>
        </w:rPr>
        <w:t xml:space="preserve"> </w:t>
      </w:r>
      <w:r>
        <w:rPr>
          <w:sz w:val="28"/>
        </w:rPr>
        <w:t>infecção</w:t>
      </w:r>
      <w:r>
        <w:rPr>
          <w:spacing w:val="-2"/>
          <w:sz w:val="28"/>
        </w:rPr>
        <w:t xml:space="preserve"> </w:t>
      </w:r>
      <w:r>
        <w:rPr>
          <w:sz w:val="28"/>
        </w:rPr>
        <w:t>por COVID-19.</w:t>
      </w:r>
    </w:p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spacing w:before="9"/>
        <w:rPr>
          <w:rFonts w:ascii="Times New Roman"/>
          <w:sz w:val="2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727"/>
        <w:gridCol w:w="710"/>
        <w:gridCol w:w="2828"/>
        <w:gridCol w:w="737"/>
        <w:gridCol w:w="2686"/>
      </w:tblGrid>
      <w:tr w:rsidR="00624336" w:rsidTr="000B297B">
        <w:trPr>
          <w:trHeight w:val="568"/>
        </w:trPr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 w:rsidR="00624336" w:rsidRDefault="00624336" w:rsidP="000B297B">
            <w:pPr>
              <w:pStyle w:val="TableParagraph"/>
              <w:spacing w:before="144"/>
              <w:ind w:left="202" w:right="1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EU</w:t>
            </w:r>
          </w:p>
        </w:tc>
        <w:tc>
          <w:tcPr>
            <w:tcW w:w="968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624336" w:rsidRDefault="00624336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24336" w:rsidTr="000B297B">
        <w:trPr>
          <w:trHeight w:val="568"/>
        </w:trPr>
        <w:tc>
          <w:tcPr>
            <w:tcW w:w="1049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624336" w:rsidRDefault="00624336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24336" w:rsidTr="000B297B">
        <w:trPr>
          <w:trHeight w:val="566"/>
        </w:trPr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36" w:rsidRDefault="00624336" w:rsidP="000B297B">
            <w:pPr>
              <w:pStyle w:val="TableParagraph"/>
              <w:spacing w:before="137"/>
              <w:ind w:left="189" w:right="17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RG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36" w:rsidRDefault="00624336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36" w:rsidRDefault="00624336" w:rsidP="000B297B">
            <w:pPr>
              <w:pStyle w:val="TableParagraph"/>
              <w:spacing w:before="137"/>
              <w:ind w:left="1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CPF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36" w:rsidRDefault="00624336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36" w:rsidRDefault="00624336" w:rsidP="000B297B">
            <w:pPr>
              <w:pStyle w:val="TableParagraph"/>
              <w:spacing w:before="137"/>
              <w:ind w:left="1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TEL.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36" w:rsidRDefault="00624336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24336" w:rsidTr="000B297B">
        <w:trPr>
          <w:trHeight w:val="3535"/>
        </w:trPr>
        <w:tc>
          <w:tcPr>
            <w:tcW w:w="10495" w:type="dxa"/>
            <w:gridSpan w:val="6"/>
            <w:tcBorders>
              <w:top w:val="single" w:sz="4" w:space="0" w:color="000000"/>
            </w:tcBorders>
          </w:tcPr>
          <w:p w:rsidR="00624336" w:rsidRDefault="00624336" w:rsidP="000B297B">
            <w:pPr>
              <w:pStyle w:val="TableParagraph"/>
              <w:rPr>
                <w:rFonts w:ascii="Times New Roman"/>
                <w:sz w:val="26"/>
              </w:rPr>
            </w:pPr>
          </w:p>
          <w:p w:rsidR="00624336" w:rsidRDefault="00624336" w:rsidP="000B297B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624336" w:rsidRDefault="00624336" w:rsidP="000B297B">
            <w:pPr>
              <w:pStyle w:val="TableParagraph"/>
              <w:ind w:left="119" w:right="65" w:firstLine="31"/>
              <w:jc w:val="both"/>
              <w:rPr>
                <w:sz w:val="24"/>
              </w:rPr>
            </w:pPr>
            <w:r>
              <w:rPr>
                <w:sz w:val="24"/>
              </w:rPr>
              <w:t>Declaro para fins específicos de atendimento ao disposto na Instrução Normativa nº 19, de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março de 2020, que em razão de ter tido contato com uma ou mais pessoas com suspeita ou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confirmação de diagnóstico de infecção por COVID-19, devo ser submetido(a) a isolamento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meio trabalho remoto com data de início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 w:rsidR="005D4DC7">
              <w:rPr>
                <w:spacing w:val="1"/>
                <w:sz w:val="24"/>
                <w:u w:val="single"/>
              </w:rPr>
              <w:t>__________</w:t>
            </w:r>
            <w:bookmarkStart w:id="0" w:name="_GoBack"/>
            <w:bookmarkEnd w:id="0"/>
            <w:r>
              <w:rPr>
                <w:sz w:val="24"/>
              </w:rPr>
              <w:t>. Declaro que estou ciente de que a prestação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falsa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sujeitará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sanções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administrativas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previstas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Lei.</w:t>
            </w:r>
          </w:p>
        </w:tc>
      </w:tr>
    </w:tbl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spacing w:before="8"/>
        <w:rPr>
          <w:rFonts w:ascii="Times New Roman"/>
          <w:sz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441960</wp:posOffset>
                </wp:positionH>
                <wp:positionV relativeFrom="paragraph">
                  <wp:posOffset>132715</wp:posOffset>
                </wp:positionV>
                <wp:extent cx="6679565" cy="396240"/>
                <wp:effectExtent l="3810" t="0" r="3175" b="0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9565" cy="396240"/>
                          <a:chOff x="696" y="209"/>
                          <a:chExt cx="10519" cy="624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96" y="208"/>
                            <a:ext cx="10519" cy="624"/>
                          </a:xfrm>
                          <a:custGeom>
                            <a:avLst/>
                            <a:gdLst>
                              <a:gd name="T0" fmla="+- 0 11215 696"/>
                              <a:gd name="T1" fmla="*/ T0 w 10519"/>
                              <a:gd name="T2" fmla="+- 0 209 209"/>
                              <a:gd name="T3" fmla="*/ 209 h 624"/>
                              <a:gd name="T4" fmla="+- 0 11186 696"/>
                              <a:gd name="T5" fmla="*/ T4 w 10519"/>
                              <a:gd name="T6" fmla="+- 0 209 209"/>
                              <a:gd name="T7" fmla="*/ 209 h 624"/>
                              <a:gd name="T8" fmla="+- 0 11186 696"/>
                              <a:gd name="T9" fmla="*/ T8 w 10519"/>
                              <a:gd name="T10" fmla="+- 0 804 209"/>
                              <a:gd name="T11" fmla="*/ 804 h 624"/>
                              <a:gd name="T12" fmla="+- 0 2523 696"/>
                              <a:gd name="T13" fmla="*/ T12 w 10519"/>
                              <a:gd name="T14" fmla="+- 0 804 209"/>
                              <a:gd name="T15" fmla="*/ 804 h 624"/>
                              <a:gd name="T16" fmla="+- 0 2523 696"/>
                              <a:gd name="T17" fmla="*/ T16 w 10519"/>
                              <a:gd name="T18" fmla="+- 0 238 209"/>
                              <a:gd name="T19" fmla="*/ 238 h 624"/>
                              <a:gd name="T20" fmla="+- 0 11185 696"/>
                              <a:gd name="T21" fmla="*/ T20 w 10519"/>
                              <a:gd name="T22" fmla="+- 0 238 209"/>
                              <a:gd name="T23" fmla="*/ 238 h 624"/>
                              <a:gd name="T24" fmla="+- 0 11185 696"/>
                              <a:gd name="T25" fmla="*/ T24 w 10519"/>
                              <a:gd name="T26" fmla="+- 0 209 209"/>
                              <a:gd name="T27" fmla="*/ 209 h 624"/>
                              <a:gd name="T28" fmla="+- 0 2504 696"/>
                              <a:gd name="T29" fmla="*/ T28 w 10519"/>
                              <a:gd name="T30" fmla="+- 0 209 209"/>
                              <a:gd name="T31" fmla="*/ 209 h 624"/>
                              <a:gd name="T32" fmla="+- 0 2504 696"/>
                              <a:gd name="T33" fmla="*/ T32 w 10519"/>
                              <a:gd name="T34" fmla="+- 0 238 209"/>
                              <a:gd name="T35" fmla="*/ 238 h 624"/>
                              <a:gd name="T36" fmla="+- 0 2504 696"/>
                              <a:gd name="T37" fmla="*/ T36 w 10519"/>
                              <a:gd name="T38" fmla="+- 0 804 209"/>
                              <a:gd name="T39" fmla="*/ 804 h 624"/>
                              <a:gd name="T40" fmla="+- 0 725 696"/>
                              <a:gd name="T41" fmla="*/ T40 w 10519"/>
                              <a:gd name="T42" fmla="+- 0 804 209"/>
                              <a:gd name="T43" fmla="*/ 804 h 624"/>
                              <a:gd name="T44" fmla="+- 0 725 696"/>
                              <a:gd name="T45" fmla="*/ T44 w 10519"/>
                              <a:gd name="T46" fmla="+- 0 238 209"/>
                              <a:gd name="T47" fmla="*/ 238 h 624"/>
                              <a:gd name="T48" fmla="+- 0 2503 696"/>
                              <a:gd name="T49" fmla="*/ T48 w 10519"/>
                              <a:gd name="T50" fmla="+- 0 238 209"/>
                              <a:gd name="T51" fmla="*/ 238 h 624"/>
                              <a:gd name="T52" fmla="+- 0 2504 696"/>
                              <a:gd name="T53" fmla="*/ T52 w 10519"/>
                              <a:gd name="T54" fmla="+- 0 238 209"/>
                              <a:gd name="T55" fmla="*/ 238 h 624"/>
                              <a:gd name="T56" fmla="+- 0 2504 696"/>
                              <a:gd name="T57" fmla="*/ T56 w 10519"/>
                              <a:gd name="T58" fmla="+- 0 209 209"/>
                              <a:gd name="T59" fmla="*/ 209 h 624"/>
                              <a:gd name="T60" fmla="+- 0 2503 696"/>
                              <a:gd name="T61" fmla="*/ T60 w 10519"/>
                              <a:gd name="T62" fmla="+- 0 209 209"/>
                              <a:gd name="T63" fmla="*/ 209 h 624"/>
                              <a:gd name="T64" fmla="+- 0 725 696"/>
                              <a:gd name="T65" fmla="*/ T64 w 10519"/>
                              <a:gd name="T66" fmla="+- 0 209 209"/>
                              <a:gd name="T67" fmla="*/ 209 h 624"/>
                              <a:gd name="T68" fmla="+- 0 724 696"/>
                              <a:gd name="T69" fmla="*/ T68 w 10519"/>
                              <a:gd name="T70" fmla="+- 0 209 209"/>
                              <a:gd name="T71" fmla="*/ 209 h 624"/>
                              <a:gd name="T72" fmla="+- 0 696 696"/>
                              <a:gd name="T73" fmla="*/ T72 w 10519"/>
                              <a:gd name="T74" fmla="+- 0 209 209"/>
                              <a:gd name="T75" fmla="*/ 209 h 624"/>
                              <a:gd name="T76" fmla="+- 0 696 696"/>
                              <a:gd name="T77" fmla="*/ T76 w 10519"/>
                              <a:gd name="T78" fmla="+- 0 833 209"/>
                              <a:gd name="T79" fmla="*/ 833 h 624"/>
                              <a:gd name="T80" fmla="+- 0 725 696"/>
                              <a:gd name="T81" fmla="*/ T80 w 10519"/>
                              <a:gd name="T82" fmla="+- 0 833 209"/>
                              <a:gd name="T83" fmla="*/ 833 h 624"/>
                              <a:gd name="T84" fmla="+- 0 11186 696"/>
                              <a:gd name="T85" fmla="*/ T84 w 10519"/>
                              <a:gd name="T86" fmla="+- 0 833 209"/>
                              <a:gd name="T87" fmla="*/ 833 h 624"/>
                              <a:gd name="T88" fmla="+- 0 11215 696"/>
                              <a:gd name="T89" fmla="*/ T88 w 10519"/>
                              <a:gd name="T90" fmla="+- 0 833 209"/>
                              <a:gd name="T91" fmla="*/ 833 h 624"/>
                              <a:gd name="T92" fmla="+- 0 11215 696"/>
                              <a:gd name="T93" fmla="*/ T92 w 10519"/>
                              <a:gd name="T94" fmla="+- 0 209 209"/>
                              <a:gd name="T95" fmla="*/ 209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519" h="624">
                                <a:moveTo>
                                  <a:pt x="10519" y="0"/>
                                </a:moveTo>
                                <a:lnTo>
                                  <a:pt x="10490" y="0"/>
                                </a:lnTo>
                                <a:lnTo>
                                  <a:pt x="10490" y="595"/>
                                </a:lnTo>
                                <a:lnTo>
                                  <a:pt x="1827" y="595"/>
                                </a:lnTo>
                                <a:lnTo>
                                  <a:pt x="1827" y="29"/>
                                </a:lnTo>
                                <a:lnTo>
                                  <a:pt x="10489" y="29"/>
                                </a:lnTo>
                                <a:lnTo>
                                  <a:pt x="10489" y="0"/>
                                </a:lnTo>
                                <a:lnTo>
                                  <a:pt x="1808" y="0"/>
                                </a:lnTo>
                                <a:lnTo>
                                  <a:pt x="1808" y="29"/>
                                </a:lnTo>
                                <a:lnTo>
                                  <a:pt x="1808" y="595"/>
                                </a:lnTo>
                                <a:lnTo>
                                  <a:pt x="29" y="595"/>
                                </a:lnTo>
                                <a:lnTo>
                                  <a:pt x="29" y="29"/>
                                </a:lnTo>
                                <a:lnTo>
                                  <a:pt x="1807" y="29"/>
                                </a:lnTo>
                                <a:lnTo>
                                  <a:pt x="1808" y="29"/>
                                </a:lnTo>
                                <a:lnTo>
                                  <a:pt x="1808" y="0"/>
                                </a:lnTo>
                                <a:lnTo>
                                  <a:pt x="1807" y="0"/>
                                </a:lnTo>
                                <a:lnTo>
                                  <a:pt x="29" y="0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  <a:lnTo>
                                  <a:pt x="29" y="624"/>
                                </a:lnTo>
                                <a:lnTo>
                                  <a:pt x="10490" y="624"/>
                                </a:lnTo>
                                <a:lnTo>
                                  <a:pt x="10519" y="624"/>
                                </a:lnTo>
                                <a:lnTo>
                                  <a:pt x="10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5" y="237"/>
                            <a:ext cx="1779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4336" w:rsidRDefault="00624336" w:rsidP="00624336">
                              <w:pPr>
                                <w:spacing w:before="159"/>
                                <w:ind w:left="4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SERVIDOR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" o:spid="_x0000_s1026" style="position:absolute;margin-left:34.8pt;margin-top:10.45pt;width:525.95pt;height:31.2pt;z-index:-251657216;mso-wrap-distance-left:0;mso-wrap-distance-right:0;mso-position-horizontal-relative:page" coordorigin="696,209" coordsize="10519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">
                <v:shape id="Freeform 3" o:spid="_x0000_s1027" style="position:absolute;left:696;top:208;width:10519;height:624;visibility:visible;mso-wrap-style:square;v-text-anchor:top" coordsize="10519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cmt8YA&#10;AADaAAAADwAAAGRycy9kb3ducmV2LnhtbESPT2sCMRTE7wW/Q3hCbzWr2CJbo0hb+8eDYFqw3h6b&#10;5+7azcuSpLp++6YgeBxm5jfMdN7ZRhzJh9qxguEgA0FcOFNzqeDrc3k3AREissHGMSk4U4D5rHcz&#10;xdy4E2/oqGMpEoRDjgqqGNtcylBUZDEMXEucvL3zFmOSvpTG4ynBbSNHWfYgLdacFips6ami4kf/&#10;WgX7j7fDaPW9e34ptuuxnnh93r5qpW773eIRRKQuXsOX9rtRcA//V9IN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cmt8YAAADaAAAADwAAAAAAAAAAAAAAAACYAgAAZHJz&#10;L2Rvd25yZXYueG1sUEsFBgAAAAAEAAQA9QAAAIsDAAAAAA==&#10;" path="m10519,r-29,l10490,595r-8663,l1827,29r8662,l10489,,1808,r,29l1808,595,29,595,29,29r1778,l1808,29r,-29l1807,,29,,28,,,,,624r29,l10490,624r29,l10519,xe" fillcolor="black" stroked="f">
                  <v:path arrowok="t" o:connecttype="custom" o:connectlocs="10519,209;10490,209;10490,804;1827,804;1827,238;10489,238;10489,209;1808,209;1808,238;1808,804;29,804;29,238;1807,238;1808,238;1808,209;1807,209;29,209;28,209;0,209;0,833;29,833;10490,833;10519,833;10519,209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25;top:237;width:1779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624336" w:rsidRDefault="00624336" w:rsidP="00624336">
                        <w:pPr>
                          <w:spacing w:before="159"/>
                          <w:ind w:left="4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SERVIDOR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4336" w:rsidRDefault="00624336" w:rsidP="00624336">
      <w:pPr>
        <w:pStyle w:val="Corpodetexto"/>
        <w:rPr>
          <w:rFonts w:ascii="Times New Roman"/>
          <w:sz w:val="20"/>
        </w:rPr>
      </w:pPr>
    </w:p>
    <w:p w:rsidR="00624336" w:rsidRDefault="00624336" w:rsidP="00624336">
      <w:pPr>
        <w:pStyle w:val="Corpodetexto"/>
        <w:spacing w:before="6"/>
        <w:rPr>
          <w:rFonts w:ascii="Times New Roman"/>
          <w:sz w:val="18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63E957F" wp14:editId="09FA18EF">
                <wp:simplePos x="0" y="0"/>
                <wp:positionH relativeFrom="page">
                  <wp:posOffset>441960</wp:posOffset>
                </wp:positionH>
                <wp:positionV relativeFrom="paragraph">
                  <wp:posOffset>160020</wp:posOffset>
                </wp:positionV>
                <wp:extent cx="6679565" cy="396875"/>
                <wp:effectExtent l="3810" t="3175" r="3175" b="0"/>
                <wp:wrapTopAndBottom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9565" cy="396875"/>
                          <a:chOff x="696" y="252"/>
                          <a:chExt cx="10519" cy="625"/>
                        </a:xfrm>
                      </wpg:grpSpPr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696" y="251"/>
                            <a:ext cx="10519" cy="625"/>
                          </a:xfrm>
                          <a:custGeom>
                            <a:avLst/>
                            <a:gdLst>
                              <a:gd name="T0" fmla="+- 0 11215 696"/>
                              <a:gd name="T1" fmla="*/ T0 w 10519"/>
                              <a:gd name="T2" fmla="+- 0 252 252"/>
                              <a:gd name="T3" fmla="*/ 252 h 625"/>
                              <a:gd name="T4" fmla="+- 0 11186 696"/>
                              <a:gd name="T5" fmla="*/ T4 w 10519"/>
                              <a:gd name="T6" fmla="+- 0 252 252"/>
                              <a:gd name="T7" fmla="*/ 252 h 625"/>
                              <a:gd name="T8" fmla="+- 0 11186 696"/>
                              <a:gd name="T9" fmla="*/ T8 w 10519"/>
                              <a:gd name="T10" fmla="+- 0 252 252"/>
                              <a:gd name="T11" fmla="*/ 252 h 625"/>
                              <a:gd name="T12" fmla="+- 0 11186 696"/>
                              <a:gd name="T13" fmla="*/ T12 w 10519"/>
                              <a:gd name="T14" fmla="+- 0 281 252"/>
                              <a:gd name="T15" fmla="*/ 281 h 625"/>
                              <a:gd name="T16" fmla="+- 0 11186 696"/>
                              <a:gd name="T17" fmla="*/ T16 w 10519"/>
                              <a:gd name="T18" fmla="+- 0 848 252"/>
                              <a:gd name="T19" fmla="*/ 848 h 625"/>
                              <a:gd name="T20" fmla="+- 0 725 696"/>
                              <a:gd name="T21" fmla="*/ T20 w 10519"/>
                              <a:gd name="T22" fmla="+- 0 848 252"/>
                              <a:gd name="T23" fmla="*/ 848 h 625"/>
                              <a:gd name="T24" fmla="+- 0 725 696"/>
                              <a:gd name="T25" fmla="*/ T24 w 10519"/>
                              <a:gd name="T26" fmla="+- 0 281 252"/>
                              <a:gd name="T27" fmla="*/ 281 h 625"/>
                              <a:gd name="T28" fmla="+- 0 1692 696"/>
                              <a:gd name="T29" fmla="*/ T28 w 10519"/>
                              <a:gd name="T30" fmla="+- 0 281 252"/>
                              <a:gd name="T31" fmla="*/ 281 h 625"/>
                              <a:gd name="T32" fmla="+- 0 1692 696"/>
                              <a:gd name="T33" fmla="*/ T32 w 10519"/>
                              <a:gd name="T34" fmla="+- 0 847 252"/>
                              <a:gd name="T35" fmla="*/ 847 h 625"/>
                              <a:gd name="T36" fmla="+- 0 1712 696"/>
                              <a:gd name="T37" fmla="*/ T36 w 10519"/>
                              <a:gd name="T38" fmla="+- 0 847 252"/>
                              <a:gd name="T39" fmla="*/ 847 h 625"/>
                              <a:gd name="T40" fmla="+- 0 1712 696"/>
                              <a:gd name="T41" fmla="*/ T40 w 10519"/>
                              <a:gd name="T42" fmla="+- 0 281 252"/>
                              <a:gd name="T43" fmla="*/ 281 h 625"/>
                              <a:gd name="T44" fmla="+- 0 11186 696"/>
                              <a:gd name="T45" fmla="*/ T44 w 10519"/>
                              <a:gd name="T46" fmla="+- 0 281 252"/>
                              <a:gd name="T47" fmla="*/ 281 h 625"/>
                              <a:gd name="T48" fmla="+- 0 11186 696"/>
                              <a:gd name="T49" fmla="*/ T48 w 10519"/>
                              <a:gd name="T50" fmla="+- 0 252 252"/>
                              <a:gd name="T51" fmla="*/ 252 h 625"/>
                              <a:gd name="T52" fmla="+- 0 1692 696"/>
                              <a:gd name="T53" fmla="*/ T52 w 10519"/>
                              <a:gd name="T54" fmla="+- 0 252 252"/>
                              <a:gd name="T55" fmla="*/ 252 h 625"/>
                              <a:gd name="T56" fmla="+- 0 725 696"/>
                              <a:gd name="T57" fmla="*/ T56 w 10519"/>
                              <a:gd name="T58" fmla="+- 0 252 252"/>
                              <a:gd name="T59" fmla="*/ 252 h 625"/>
                              <a:gd name="T60" fmla="+- 0 724 696"/>
                              <a:gd name="T61" fmla="*/ T60 w 10519"/>
                              <a:gd name="T62" fmla="+- 0 252 252"/>
                              <a:gd name="T63" fmla="*/ 252 h 625"/>
                              <a:gd name="T64" fmla="+- 0 696 696"/>
                              <a:gd name="T65" fmla="*/ T64 w 10519"/>
                              <a:gd name="T66" fmla="+- 0 252 252"/>
                              <a:gd name="T67" fmla="*/ 252 h 625"/>
                              <a:gd name="T68" fmla="+- 0 696 696"/>
                              <a:gd name="T69" fmla="*/ T68 w 10519"/>
                              <a:gd name="T70" fmla="+- 0 876 252"/>
                              <a:gd name="T71" fmla="*/ 876 h 625"/>
                              <a:gd name="T72" fmla="+- 0 725 696"/>
                              <a:gd name="T73" fmla="*/ T72 w 10519"/>
                              <a:gd name="T74" fmla="+- 0 876 252"/>
                              <a:gd name="T75" fmla="*/ 876 h 625"/>
                              <a:gd name="T76" fmla="+- 0 725 696"/>
                              <a:gd name="T77" fmla="*/ T76 w 10519"/>
                              <a:gd name="T78" fmla="+- 0 876 252"/>
                              <a:gd name="T79" fmla="*/ 876 h 625"/>
                              <a:gd name="T80" fmla="+- 0 11215 696"/>
                              <a:gd name="T81" fmla="*/ T80 w 10519"/>
                              <a:gd name="T82" fmla="+- 0 876 252"/>
                              <a:gd name="T83" fmla="*/ 876 h 625"/>
                              <a:gd name="T84" fmla="+- 0 11215 696"/>
                              <a:gd name="T85" fmla="*/ T84 w 10519"/>
                              <a:gd name="T86" fmla="+- 0 848 252"/>
                              <a:gd name="T87" fmla="*/ 848 h 625"/>
                              <a:gd name="T88" fmla="+- 0 11215 696"/>
                              <a:gd name="T89" fmla="*/ T88 w 10519"/>
                              <a:gd name="T90" fmla="+- 0 252 252"/>
                              <a:gd name="T91" fmla="*/ 252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519" h="625">
                                <a:moveTo>
                                  <a:pt x="10519" y="0"/>
                                </a:moveTo>
                                <a:lnTo>
                                  <a:pt x="10490" y="0"/>
                                </a:lnTo>
                                <a:lnTo>
                                  <a:pt x="10490" y="29"/>
                                </a:lnTo>
                                <a:lnTo>
                                  <a:pt x="10490" y="596"/>
                                </a:lnTo>
                                <a:lnTo>
                                  <a:pt x="29" y="596"/>
                                </a:lnTo>
                                <a:lnTo>
                                  <a:pt x="29" y="29"/>
                                </a:lnTo>
                                <a:lnTo>
                                  <a:pt x="996" y="29"/>
                                </a:lnTo>
                                <a:lnTo>
                                  <a:pt x="996" y="595"/>
                                </a:lnTo>
                                <a:lnTo>
                                  <a:pt x="1016" y="595"/>
                                </a:lnTo>
                                <a:lnTo>
                                  <a:pt x="1016" y="29"/>
                                </a:lnTo>
                                <a:lnTo>
                                  <a:pt x="10490" y="29"/>
                                </a:lnTo>
                                <a:lnTo>
                                  <a:pt x="10490" y="0"/>
                                </a:lnTo>
                                <a:lnTo>
                                  <a:pt x="996" y="0"/>
                                </a:lnTo>
                                <a:lnTo>
                                  <a:pt x="29" y="0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  <a:lnTo>
                                  <a:pt x="29" y="624"/>
                                </a:lnTo>
                                <a:lnTo>
                                  <a:pt x="10519" y="624"/>
                                </a:lnTo>
                                <a:lnTo>
                                  <a:pt x="10519" y="596"/>
                                </a:lnTo>
                                <a:lnTo>
                                  <a:pt x="10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5" y="281"/>
                            <a:ext cx="9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4336" w:rsidRDefault="00624336" w:rsidP="00624336">
                              <w:pPr>
                                <w:spacing w:before="147"/>
                                <w:ind w:left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SIAPE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E957F" id="Grupo 1" o:spid="_x0000_s1029" style="position:absolute;margin-left:34.8pt;margin-top:12.6pt;width:525.95pt;height:31.25pt;z-index:-251656192;mso-wrap-distance-left:0;mso-wrap-distance-right:0;mso-position-horizontal-relative:page" coordorigin="696,252" coordsize="10519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">
                <v:shape id="Freeform 6" o:spid="_x0000_s1030" style="position:absolute;left:696;top:251;width:10519;height:625;visibility:visible;mso-wrap-style:square;v-text-anchor:top" coordsize="10519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OqsEA&#10;AADaAAAADwAAAGRycy9kb3ducmV2LnhtbESP3WrCQBSE7wu+w3IE7+pGoaVEV1GxYoWCfw9wyJ5k&#10;g9mzIbsm6dt3BcHLYWa+YebL3laipcaXjhVMxgkI4szpkgsF18v3+xcIH5A1Vo5JwR95WC4Gb3NM&#10;tev4RO05FCJC2KeowIRQp1L6zJBFP3Y1cfRy11gMUTaF1A12EW4rOU2ST2mx5LhgsKaNoex2vlsF&#10;7fan/F37e360uxw/uhaznTkoNRr2qxmIQH14hZ/tvVYwhceVe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TqrBAAAA2gAAAA8AAAAAAAAAAAAAAAAAmAIAAGRycy9kb3du&#10;cmV2LnhtbFBLBQYAAAAABAAEAPUAAACGAwAAAAA=&#10;" path="m10519,r-29,l10490,29r,567l29,596,29,29r967,l996,595r20,l1016,29r9474,l10490,,996,,29,,28,,,,,624r29,l10519,624r,-28l10519,xe" fillcolor="black" stroked="f">
                  <v:path arrowok="t" o:connecttype="custom" o:connectlocs="10519,252;10490,252;10490,252;10490,281;10490,848;29,848;29,281;996,281;996,847;1016,847;1016,281;10490,281;10490,252;996,252;29,252;28,252;0,252;0,876;29,876;29,876;10519,876;10519,848;10519,252" o:connectangles="0,0,0,0,0,0,0,0,0,0,0,0,0,0,0,0,0,0,0,0,0,0,0"/>
                </v:shape>
                <v:shape id="Text Box 7" o:spid="_x0000_s1031" type="#_x0000_t202" style="position:absolute;left:725;top:281;width:9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624336" w:rsidRDefault="00624336" w:rsidP="00624336">
                        <w:pPr>
                          <w:spacing w:before="147"/>
                          <w:ind w:left="12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SIAPE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4336" w:rsidRPr="00624336" w:rsidRDefault="00624336" w:rsidP="00624336">
      <w:pPr>
        <w:rPr>
          <w:lang w:val="pt-PT" w:eastAsia="en-US"/>
        </w:rPr>
      </w:pPr>
    </w:p>
    <w:p w:rsidR="00624336" w:rsidRPr="00624336" w:rsidRDefault="00624336" w:rsidP="00624336">
      <w:pPr>
        <w:rPr>
          <w:lang w:val="pt-PT" w:eastAsia="en-US"/>
        </w:rPr>
      </w:pPr>
    </w:p>
    <w:p w:rsidR="00624336" w:rsidRPr="00624336" w:rsidRDefault="00624336" w:rsidP="00624336">
      <w:pPr>
        <w:tabs>
          <w:tab w:val="left" w:pos="7890"/>
        </w:tabs>
        <w:rPr>
          <w:lang w:val="pt-PT" w:eastAsia="en-US"/>
        </w:rPr>
        <w:sectPr w:rsidR="00624336" w:rsidRPr="00624336">
          <w:headerReference w:type="default" r:id="rId6"/>
          <w:footerReference w:type="default" r:id="rId7"/>
          <w:pgSz w:w="11920" w:h="16850"/>
          <w:pgMar w:top="1600" w:right="560" w:bottom="280" w:left="580" w:header="720" w:footer="720" w:gutter="0"/>
          <w:cols w:space="720"/>
        </w:sectPr>
      </w:pPr>
      <w:r>
        <w:rPr>
          <w:lang w:val="pt-PT" w:eastAsia="en-US"/>
        </w:rPr>
        <w:tab/>
      </w:r>
    </w:p>
    <w:p w:rsidR="002F0B61" w:rsidRDefault="005D4DC7" w:rsidP="00624336"/>
    <w:sectPr w:rsidR="002F0B61" w:rsidSect="00171669">
      <w:headerReference w:type="default" r:id="rId8"/>
      <w:footerReference w:type="default" r:id="rId9"/>
      <w:pgSz w:w="11920" w:h="16840"/>
      <w:pgMar w:top="1794" w:right="1580" w:bottom="280" w:left="160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9FA" w:rsidRDefault="00E519FA" w:rsidP="00891880">
      <w:r>
        <w:separator/>
      </w:r>
    </w:p>
  </w:endnote>
  <w:endnote w:type="continuationSeparator" w:id="0">
    <w:p w:rsidR="00E519FA" w:rsidRDefault="00E519FA" w:rsidP="0089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336" w:rsidRPr="00CD14C2" w:rsidRDefault="00624336" w:rsidP="00624336">
    <w:pPr>
      <w:pStyle w:val="Cabealho"/>
      <w:rPr>
        <w:sz w:val="16"/>
        <w:szCs w:val="16"/>
      </w:rPr>
    </w:pPr>
  </w:p>
  <w:p w:rsidR="00624336" w:rsidRDefault="00624336" w:rsidP="00624336"/>
  <w:p w:rsidR="00624336" w:rsidRDefault="00624336" w:rsidP="00624336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______________________________________________________________________________________</w:t>
    </w:r>
  </w:p>
  <w:p w:rsidR="00624336" w:rsidRDefault="00624336" w:rsidP="00624336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Avenida Rio de Janeiro, 3322 – </w:t>
    </w:r>
    <w:proofErr w:type="spellStart"/>
    <w:r>
      <w:rPr>
        <w:b/>
        <w:bCs/>
        <w:sz w:val="20"/>
        <w:szCs w:val="20"/>
      </w:rPr>
      <w:t>Francilândia</w:t>
    </w:r>
    <w:proofErr w:type="spellEnd"/>
    <w:r>
      <w:rPr>
        <w:b/>
        <w:bCs/>
        <w:sz w:val="20"/>
        <w:szCs w:val="20"/>
      </w:rPr>
      <w:t xml:space="preserve"> - 68440-000 – Abaetetuba/PA.</w:t>
    </w:r>
  </w:p>
  <w:p w:rsidR="00624336" w:rsidRPr="00E34695" w:rsidRDefault="00624336" w:rsidP="00624336">
    <w:pPr>
      <w:pStyle w:val="Rodap"/>
      <w:jc w:val="center"/>
      <w:rPr>
        <w:sz w:val="20"/>
        <w:szCs w:val="20"/>
      </w:rPr>
    </w:pPr>
    <w:r>
      <w:rPr>
        <w:b/>
        <w:sz w:val="20"/>
        <w:szCs w:val="20"/>
      </w:rPr>
      <w:t>Endereço eletrônico: abaetetuba.ifpa.edu.br</w:t>
    </w:r>
  </w:p>
  <w:p w:rsidR="00624336" w:rsidRDefault="006243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B0" w:rsidRDefault="009474F5" w:rsidP="00103642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______________________________________________________________________________________</w:t>
    </w:r>
  </w:p>
  <w:p w:rsidR="002910B0" w:rsidRDefault="009474F5" w:rsidP="00103642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Avenida Rio de Janeiro, 3322 – </w:t>
    </w:r>
    <w:proofErr w:type="spellStart"/>
    <w:r>
      <w:rPr>
        <w:b/>
        <w:bCs/>
        <w:sz w:val="20"/>
        <w:szCs w:val="20"/>
      </w:rPr>
      <w:t>Francilândia</w:t>
    </w:r>
    <w:proofErr w:type="spellEnd"/>
    <w:r>
      <w:rPr>
        <w:b/>
        <w:bCs/>
        <w:sz w:val="20"/>
        <w:szCs w:val="20"/>
      </w:rPr>
      <w:t xml:space="preserve"> - 68440-000 – Abaetetuba/PA.</w:t>
    </w:r>
  </w:p>
  <w:p w:rsidR="002910B0" w:rsidRPr="00E34695" w:rsidRDefault="009474F5" w:rsidP="00E34695">
    <w:pPr>
      <w:pStyle w:val="Rodap"/>
      <w:jc w:val="center"/>
      <w:rPr>
        <w:sz w:val="20"/>
        <w:szCs w:val="20"/>
      </w:rPr>
    </w:pPr>
    <w:r>
      <w:rPr>
        <w:b/>
        <w:sz w:val="20"/>
        <w:szCs w:val="20"/>
      </w:rPr>
      <w:t>Endereço eletrônico: abaetetuba.ifpa.edu.br</w:t>
    </w:r>
  </w:p>
  <w:p w:rsidR="002910B0" w:rsidRDefault="005D4DC7">
    <w:pPr>
      <w:pStyle w:val="Rodap"/>
      <w:jc w:val="right"/>
    </w:pPr>
  </w:p>
  <w:p w:rsidR="002910B0" w:rsidRPr="00CC2113" w:rsidRDefault="005D4DC7" w:rsidP="00CC2113">
    <w:pPr>
      <w:pStyle w:val="Rodap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9FA" w:rsidRDefault="00E519FA" w:rsidP="00891880">
      <w:r>
        <w:separator/>
      </w:r>
    </w:p>
  </w:footnote>
  <w:footnote w:type="continuationSeparator" w:id="0">
    <w:p w:rsidR="00E519FA" w:rsidRDefault="00E519FA" w:rsidP="00891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bottom w:val="single" w:sz="8" w:space="0" w:color="auto"/>
        <w:insideH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6"/>
      <w:gridCol w:w="7797"/>
      <w:gridCol w:w="972"/>
    </w:tblGrid>
    <w:tr w:rsidR="00624336" w:rsidRPr="002E0EB8" w:rsidTr="000B297B">
      <w:trPr>
        <w:trHeight w:val="1130"/>
        <w:jc w:val="center"/>
      </w:trPr>
      <w:tc>
        <w:tcPr>
          <w:tcW w:w="1116" w:type="dxa"/>
          <w:vAlign w:val="center"/>
        </w:tcPr>
        <w:p w:rsidR="00624336" w:rsidRPr="002E0EB8" w:rsidRDefault="00624336" w:rsidP="00624336">
          <w:pPr>
            <w:pStyle w:val="Cabealho"/>
            <w:jc w:val="center"/>
          </w:pPr>
          <w:r w:rsidRPr="00147119">
            <w:rPr>
              <w:noProof/>
            </w:rPr>
            <w:drawing>
              <wp:inline distT="0" distB="0" distL="0" distR="0" wp14:anchorId="53A3BF82" wp14:editId="4BF6AD80">
                <wp:extent cx="589915" cy="647065"/>
                <wp:effectExtent l="0" t="0" r="0" b="0"/>
                <wp:docPr id="11" name="Imagem 11" descr="Brasa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1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:rsidR="00624336" w:rsidRDefault="00624336" w:rsidP="00624336">
          <w:pPr>
            <w:pStyle w:val="Cabealho"/>
            <w:jc w:val="center"/>
            <w:rPr>
              <w:b/>
              <w:sz w:val="18"/>
              <w:szCs w:val="18"/>
            </w:rPr>
          </w:pPr>
        </w:p>
        <w:p w:rsidR="00624336" w:rsidRPr="00357B71" w:rsidRDefault="00624336" w:rsidP="00624336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SERVIÇO PÚBLICO FEDERAL</w:t>
          </w:r>
        </w:p>
        <w:p w:rsidR="00624336" w:rsidRPr="00357B71" w:rsidRDefault="00624336" w:rsidP="00624336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MINISTÉRIO DA EDUCAÇÃO – SECRETARIA DE EDUCAÇÃO PROFISSIONAL E TECNOLÓGICA</w:t>
          </w:r>
        </w:p>
        <w:p w:rsidR="00624336" w:rsidRPr="00357B71" w:rsidRDefault="00624336" w:rsidP="00624336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INSTITUTO FEDERAL DE EDUCAÇÃO, CIÊNCIA E TECNOLOGIA DO PARÁ</w:t>
          </w:r>
        </w:p>
        <w:p w:rsidR="00624336" w:rsidRPr="00357B71" w:rsidRDefault="00624336" w:rsidP="00624336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CAMPUS ABAETETUBA</w:t>
          </w:r>
        </w:p>
        <w:p w:rsidR="00624336" w:rsidRDefault="00624336" w:rsidP="00624336">
          <w:pPr>
            <w:pStyle w:val="Cabealh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DIREÇÃO GERAL</w:t>
          </w:r>
        </w:p>
        <w:p w:rsidR="00624336" w:rsidRPr="00891880" w:rsidRDefault="00624336" w:rsidP="00624336">
          <w:pPr>
            <w:pStyle w:val="Cabealh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SETOR DE SAÚDE E QUALIDADE DE VIDA</w:t>
          </w:r>
        </w:p>
      </w:tc>
      <w:tc>
        <w:tcPr>
          <w:tcW w:w="972" w:type="dxa"/>
        </w:tcPr>
        <w:p w:rsidR="00624336" w:rsidRPr="002E0EB8" w:rsidRDefault="00624336" w:rsidP="00624336">
          <w:pPr>
            <w:pStyle w:val="Cabealho"/>
            <w:jc w:val="both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516AE815" wp14:editId="0D564CA4">
                <wp:simplePos x="0" y="0"/>
                <wp:positionH relativeFrom="column">
                  <wp:posOffset>-3175</wp:posOffset>
                </wp:positionH>
                <wp:positionV relativeFrom="paragraph">
                  <wp:posOffset>161925</wp:posOffset>
                </wp:positionV>
                <wp:extent cx="418465" cy="533400"/>
                <wp:effectExtent l="0" t="0" r="635" b="0"/>
                <wp:wrapTight wrapText="bothSides">
                  <wp:wrapPolygon edited="0">
                    <wp:start x="0" y="0"/>
                    <wp:lineTo x="0" y="20829"/>
                    <wp:lineTo x="20649" y="20829"/>
                    <wp:lineTo x="20649" y="0"/>
                    <wp:lineTo x="0" y="0"/>
                  </wp:wrapPolygon>
                </wp:wrapTight>
                <wp:docPr id="12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38" t="22215" r="66206" b="25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846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24336" w:rsidRPr="00CD14C2" w:rsidRDefault="00624336" w:rsidP="00624336">
    <w:pPr>
      <w:pStyle w:val="Cabealho"/>
      <w:rPr>
        <w:sz w:val="16"/>
        <w:szCs w:val="16"/>
      </w:rPr>
    </w:pPr>
  </w:p>
  <w:p w:rsidR="00624336" w:rsidRDefault="0062433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B0" w:rsidRPr="00624336" w:rsidRDefault="005D4DC7" w:rsidP="00624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80"/>
    <w:rsid w:val="00101EF7"/>
    <w:rsid w:val="005D4DC7"/>
    <w:rsid w:val="00624336"/>
    <w:rsid w:val="00641106"/>
    <w:rsid w:val="00891880"/>
    <w:rsid w:val="008A502A"/>
    <w:rsid w:val="009474F5"/>
    <w:rsid w:val="00A41030"/>
    <w:rsid w:val="00AE1A18"/>
    <w:rsid w:val="00C03E66"/>
    <w:rsid w:val="00C4721A"/>
    <w:rsid w:val="00C505B6"/>
    <w:rsid w:val="00E1173B"/>
    <w:rsid w:val="00E519FA"/>
    <w:rsid w:val="00E676B1"/>
    <w:rsid w:val="00EF78A7"/>
    <w:rsid w:val="00F8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F3507-083E-43D9-9C0D-E1CB8E65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918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918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918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9188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243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24336"/>
    <w:pPr>
      <w:widowControl w:val="0"/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24336"/>
    <w:rPr>
      <w:rFonts w:ascii="Calibri" w:eastAsia="Calibri" w:hAnsi="Calibri"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2433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EMANUELE CORDEIRO CHAVES</cp:lastModifiedBy>
  <cp:revision>3</cp:revision>
  <dcterms:created xsi:type="dcterms:W3CDTF">2021-09-27T13:38:00Z</dcterms:created>
  <dcterms:modified xsi:type="dcterms:W3CDTF">2021-09-27T13:45:00Z</dcterms:modified>
</cp:coreProperties>
</file>