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38" w:rsidRPr="001E1338" w:rsidRDefault="001E1338" w:rsidP="001E13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338">
        <w:rPr>
          <w:rFonts w:ascii="Times New Roman" w:hAnsi="Times New Roman" w:cs="Times New Roman"/>
          <w:b/>
          <w:sz w:val="24"/>
          <w:szCs w:val="24"/>
        </w:rPr>
        <w:t xml:space="preserve">EDITAL Nº </w:t>
      </w:r>
      <w:r w:rsidR="007E6014">
        <w:rPr>
          <w:rFonts w:ascii="Times New Roman" w:hAnsi="Times New Roman" w:cs="Times New Roman"/>
          <w:b/>
          <w:sz w:val="24"/>
          <w:szCs w:val="24"/>
        </w:rPr>
        <w:t>XX</w:t>
      </w:r>
      <w:r w:rsidRPr="001E1338">
        <w:rPr>
          <w:rFonts w:ascii="Times New Roman" w:hAnsi="Times New Roman" w:cs="Times New Roman"/>
          <w:b/>
          <w:sz w:val="24"/>
          <w:szCs w:val="24"/>
        </w:rPr>
        <w:t>/20</w:t>
      </w:r>
      <w:r w:rsidR="007E6014">
        <w:rPr>
          <w:rFonts w:ascii="Times New Roman" w:hAnsi="Times New Roman" w:cs="Times New Roman"/>
          <w:b/>
          <w:sz w:val="24"/>
          <w:szCs w:val="24"/>
        </w:rPr>
        <w:t>20</w:t>
      </w:r>
      <w:r w:rsidRPr="001E1338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7E6014">
        <w:rPr>
          <w:rFonts w:ascii="Times New Roman" w:hAnsi="Times New Roman" w:cs="Times New Roman"/>
          <w:b/>
          <w:sz w:val="24"/>
          <w:szCs w:val="24"/>
        </w:rPr>
        <w:t>XX</w:t>
      </w:r>
      <w:r w:rsidRPr="001E1338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7E6014">
        <w:rPr>
          <w:rFonts w:ascii="Times New Roman" w:hAnsi="Times New Roman" w:cs="Times New Roman"/>
          <w:b/>
          <w:sz w:val="24"/>
          <w:szCs w:val="24"/>
        </w:rPr>
        <w:t>XXXX</w:t>
      </w:r>
      <w:r w:rsidRPr="001E1338">
        <w:rPr>
          <w:rFonts w:ascii="Times New Roman" w:hAnsi="Times New Roman" w:cs="Times New Roman"/>
          <w:b/>
          <w:sz w:val="24"/>
          <w:szCs w:val="24"/>
        </w:rPr>
        <w:t xml:space="preserve"> DE 20</w:t>
      </w:r>
      <w:r w:rsidR="007E6014">
        <w:rPr>
          <w:rFonts w:ascii="Times New Roman" w:hAnsi="Times New Roman" w:cs="Times New Roman"/>
          <w:b/>
          <w:sz w:val="24"/>
          <w:szCs w:val="24"/>
        </w:rPr>
        <w:t>20</w:t>
      </w:r>
    </w:p>
    <w:p w:rsidR="002744ED" w:rsidRDefault="001E1338" w:rsidP="001E13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1338">
        <w:rPr>
          <w:rFonts w:ascii="Times New Roman" w:hAnsi="Times New Roman" w:cs="Times New Roman"/>
          <w:b/>
          <w:sz w:val="24"/>
          <w:szCs w:val="24"/>
        </w:rPr>
        <w:t>IFPA CAMPUS ABAETETUBA</w:t>
      </w:r>
    </w:p>
    <w:p w:rsidR="001E1338" w:rsidRPr="001E1338" w:rsidRDefault="001E1338" w:rsidP="001E1338">
      <w:pPr>
        <w:spacing w:after="0" w:line="276" w:lineRule="auto"/>
        <w:jc w:val="center"/>
        <w:rPr>
          <w:rFonts w:ascii="Times New Roman" w:hAnsi="Times New Roman" w:cs="Times New Roman"/>
          <w:b/>
          <w:sz w:val="2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27"/>
        <w:gridCol w:w="391"/>
        <w:gridCol w:w="4910"/>
      </w:tblGrid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4ED" w:rsidRPr="00D24EE1" w:rsidRDefault="002744ED" w:rsidP="00BF4554">
            <w:pPr>
              <w:snapToGrid w:val="0"/>
              <w:spacing w:after="0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RELATÓRIO </w:t>
            </w:r>
            <w:r w:rsidR="00BF4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(    ) </w:t>
            </w:r>
            <w:r w:rsidR="004B2379">
              <w:rPr>
                <w:rFonts w:ascii="Times New Roman" w:hAnsi="Times New Roman" w:cs="Times New Roman"/>
                <w:b/>
                <w:sz w:val="24"/>
                <w:szCs w:val="24"/>
              </w:rPr>
              <w:t>PARCIAL</w:t>
            </w:r>
            <w:r w:rsidR="00BF4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(  </w:t>
            </w:r>
            <w:r w:rsidR="001E1338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="00BF45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FINAL</w:t>
            </w: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2744ED" w:rsidRPr="00D24EE1" w:rsidTr="00AC6C5E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2744ED" w:rsidRPr="00D24EE1" w:rsidTr="00AC6C5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7C53EF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  <w:r w:rsidR="007C5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3EF" w:rsidRPr="00C654C1">
              <w:rPr>
                <w:rFonts w:ascii="Times New Roman" w:hAnsi="Times New Roman" w:cs="Times New Roman"/>
                <w:i/>
                <w:sz w:val="18"/>
                <w:szCs w:val="18"/>
              </w:rPr>
              <w:t>Pesquisadores colaboradores, bolsistas e voluntários (no caso de alunos, informar curso e matrícula)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/        a    /    /       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2744ED" w:rsidRPr="00D24EE1" w:rsidRDefault="002744ED" w:rsidP="00AC6C5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    /       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</w:tc>
      </w:tr>
    </w:tbl>
    <w:p w:rsidR="002744ED" w:rsidRPr="00D24EE1" w:rsidRDefault="002744ED" w:rsidP="002744ED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44ED" w:rsidRPr="00D24EE1" w:rsidTr="00AC6C5E">
        <w:trPr>
          <w:cantSplit/>
          <w:jc w:val="center"/>
        </w:trPr>
        <w:tc>
          <w:tcPr>
            <w:tcW w:w="9854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INTRODUÇÃO (no máximo uma </w:t>
            </w:r>
            <w:proofErr w:type="gramStart"/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lauda )</w:t>
            </w:r>
            <w:proofErr w:type="gramEnd"/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9854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1E1338">
      <w:pPr>
        <w:spacing w:line="240" w:lineRule="auto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44ED" w:rsidRPr="00D24EE1" w:rsidTr="00AC6C5E">
        <w:trPr>
          <w:cantSplit/>
          <w:trHeight w:val="319"/>
          <w:jc w:val="center"/>
        </w:trPr>
        <w:tc>
          <w:tcPr>
            <w:tcW w:w="10442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2744ED" w:rsidRPr="00D24EE1" w:rsidTr="00AC6C5E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ED" w:rsidRPr="00D24EE1" w:rsidTr="00AC6C5E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44ED" w:rsidRPr="00D24EE1" w:rsidTr="00AC6C5E">
        <w:trPr>
          <w:cantSplit/>
          <w:jc w:val="center"/>
        </w:trPr>
        <w:tc>
          <w:tcPr>
            <w:tcW w:w="10443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43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44ED" w:rsidRPr="00D24EE1" w:rsidTr="00252B4B">
        <w:trPr>
          <w:cantSplit/>
          <w:jc w:val="center"/>
        </w:trPr>
        <w:tc>
          <w:tcPr>
            <w:tcW w:w="10424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252B4B">
            <w:pPr>
              <w:shd w:val="clear" w:color="auto" w:fill="DDD9C3" w:themeFill="background2" w:themeFillShade="E6"/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5. RESULTADOS OBTIDOS</w:t>
            </w:r>
          </w:p>
          <w:p w:rsidR="002744ED" w:rsidRDefault="002744ED" w:rsidP="00252B4B">
            <w:pPr>
              <w:shd w:val="clear" w:color="auto" w:fill="DDD9C3" w:themeFill="background2" w:themeFillShade="E6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</w:t>
            </w:r>
            <w:r w:rsidR="00EC6A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(parciais/finais)</w:t>
            </w: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obtidos.</w:t>
            </w:r>
          </w:p>
          <w:p w:rsidR="00EC6A76" w:rsidRPr="00D24EE1" w:rsidRDefault="00EC6A76" w:rsidP="00252B4B">
            <w:pPr>
              <w:shd w:val="clear" w:color="auto" w:fill="DDD9C3" w:themeFill="background2" w:themeFillShade="E6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Apresentar o produto de inovação obtido com o desenvolvimento do projeto.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24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44ED" w:rsidRPr="00D24EE1" w:rsidTr="00252B4B">
        <w:trPr>
          <w:cantSplit/>
          <w:jc w:val="center"/>
        </w:trPr>
        <w:tc>
          <w:tcPr>
            <w:tcW w:w="10423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6. BIBLIOGRAFIA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23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44ED" w:rsidRPr="00D24EE1" w:rsidTr="00AC6C5E">
        <w:trPr>
          <w:cantSplit/>
          <w:jc w:val="center"/>
        </w:trPr>
        <w:tc>
          <w:tcPr>
            <w:tcW w:w="10416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APLICAÇÃO DETALHADA DOS RECURSOS</w:t>
            </w:r>
          </w:p>
          <w:p w:rsidR="002744ED" w:rsidRPr="00D24EE1" w:rsidRDefault="00EC6A76" w:rsidP="00EC6A7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Caso envolva recursos financeiros, relatar quais recursos do orçamento foram executados e quais não foram com a devida justificativa</w:t>
            </w:r>
            <w:r w:rsidR="002744ED"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16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Pr="00D24EE1" w:rsidRDefault="002744ED" w:rsidP="002744ED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44ED" w:rsidRPr="00D24EE1" w:rsidTr="00AC6C5E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2744ED" w:rsidRPr="00D24EE1" w:rsidRDefault="002744ED" w:rsidP="00AC6C5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8. principais problemas e dificuldades para a realização das atividades</w:t>
            </w:r>
          </w:p>
        </w:tc>
      </w:tr>
      <w:tr w:rsidR="002744ED" w:rsidRPr="00D24EE1" w:rsidTr="00AC6C5E">
        <w:trPr>
          <w:cantSplit/>
          <w:jc w:val="center"/>
        </w:trPr>
        <w:tc>
          <w:tcPr>
            <w:tcW w:w="10478" w:type="dxa"/>
            <w:vAlign w:val="center"/>
          </w:tcPr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ED" w:rsidRPr="00D24EE1" w:rsidRDefault="002744ED" w:rsidP="00AC6C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Default="002744ED" w:rsidP="002744E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65A67" w:rsidRPr="00D24EE1" w:rsidTr="005C46C6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C65A67" w:rsidRPr="00D24EE1" w:rsidRDefault="00C65A67" w:rsidP="005C46C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9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 w:rsidRPr="00C65A67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DIVULGAÇÃO DO PROJETO EM EVENTO CIENTÍFICO</w:t>
            </w:r>
          </w:p>
        </w:tc>
      </w:tr>
      <w:tr w:rsidR="00C65A67" w:rsidRPr="00D24EE1" w:rsidTr="005C46C6">
        <w:trPr>
          <w:cantSplit/>
          <w:jc w:val="center"/>
        </w:trPr>
        <w:tc>
          <w:tcPr>
            <w:tcW w:w="10478" w:type="dxa"/>
            <w:vAlign w:val="center"/>
          </w:tcPr>
          <w:p w:rsidR="00C65A67" w:rsidRPr="00C65A67" w:rsidRDefault="00C65A67" w:rsidP="00C65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67">
              <w:rPr>
                <w:rFonts w:ascii="Times New Roman" w:hAnsi="Times New Roman" w:cs="Times New Roman"/>
                <w:sz w:val="24"/>
                <w:szCs w:val="24"/>
              </w:rPr>
              <w:t xml:space="preserve">Título do Trabalho: </w:t>
            </w:r>
          </w:p>
          <w:p w:rsidR="00C65A67" w:rsidRPr="00C65A67" w:rsidRDefault="00C65A67" w:rsidP="00C65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67">
              <w:rPr>
                <w:rFonts w:ascii="Times New Roman" w:hAnsi="Times New Roman" w:cs="Times New Roman"/>
                <w:sz w:val="24"/>
                <w:szCs w:val="24"/>
              </w:rPr>
              <w:t xml:space="preserve">Nome do Evento: </w:t>
            </w:r>
          </w:p>
          <w:p w:rsidR="00C65A67" w:rsidRPr="00C65A67" w:rsidRDefault="00C65A67" w:rsidP="00C65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67">
              <w:rPr>
                <w:rFonts w:ascii="Times New Roman" w:hAnsi="Times New Roman" w:cs="Times New Roman"/>
                <w:sz w:val="24"/>
                <w:szCs w:val="24"/>
              </w:rPr>
              <w:t xml:space="preserve">Local do Evento: </w:t>
            </w:r>
          </w:p>
          <w:p w:rsidR="00C65A67" w:rsidRPr="00C65A67" w:rsidRDefault="00C65A67" w:rsidP="00C65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67">
              <w:rPr>
                <w:rFonts w:ascii="Times New Roman" w:hAnsi="Times New Roman" w:cs="Times New Roman"/>
                <w:sz w:val="24"/>
                <w:szCs w:val="24"/>
              </w:rPr>
              <w:t>Período do Event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o: </w:t>
            </w:r>
            <w:r w:rsidRPr="00C65A67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00/00/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C65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5A67">
              <w:rPr>
                <w:rFonts w:ascii="Times New Roman" w:hAnsi="Times New Roman" w:cs="Times New Roman"/>
                <w:b/>
                <w:sz w:val="24"/>
                <w:szCs w:val="24"/>
              </w:rPr>
              <w:t>até</w:t>
            </w:r>
            <w:proofErr w:type="gramEnd"/>
            <w:r w:rsidRPr="00C65A67">
              <w:rPr>
                <w:rFonts w:ascii="Times New Roman" w:hAnsi="Times New Roman" w:cs="Times New Roman"/>
                <w:sz w:val="24"/>
                <w:szCs w:val="24"/>
              </w:rPr>
              <w:t xml:space="preserve">    00/00/2000</w:t>
            </w:r>
          </w:p>
          <w:p w:rsidR="00C65A67" w:rsidRPr="00C65A67" w:rsidRDefault="00C65A67" w:rsidP="00C65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A67" w:rsidRPr="00D24EE1" w:rsidRDefault="00C65A67" w:rsidP="00C65A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A67">
              <w:rPr>
                <w:rFonts w:ascii="Times New Roman" w:hAnsi="Times New Roman" w:cs="Times New Roman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65A67" w:rsidRPr="00D24EE1" w:rsidRDefault="00C65A67" w:rsidP="005C46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A67" w:rsidRDefault="00C65A67" w:rsidP="002744E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A31B8" w:rsidRPr="00D24EE1" w:rsidTr="005C46C6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1A31B8" w:rsidRPr="00D24EE1" w:rsidRDefault="001A31B8" w:rsidP="001A31B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10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 da pesquisa / tecnologia / equipe do projeto</w:t>
            </w:r>
          </w:p>
        </w:tc>
      </w:tr>
      <w:tr w:rsidR="001A31B8" w:rsidRPr="00D24EE1" w:rsidTr="005C46C6">
        <w:trPr>
          <w:cantSplit/>
          <w:jc w:val="center"/>
        </w:trPr>
        <w:tc>
          <w:tcPr>
            <w:tcW w:w="10478" w:type="dxa"/>
            <w:vAlign w:val="center"/>
          </w:tcPr>
          <w:p w:rsidR="001A31B8" w:rsidRDefault="001A31B8" w:rsidP="001A3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B8" w:rsidRDefault="001A31B8" w:rsidP="001A3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B8" w:rsidRDefault="001A31B8" w:rsidP="001A3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B8" w:rsidRDefault="001A31B8" w:rsidP="001A3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B8" w:rsidRPr="00D24EE1" w:rsidRDefault="001A31B8" w:rsidP="001A3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4ED" w:rsidRDefault="002744ED" w:rsidP="002744ED">
      <w:pPr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8E2251" w:rsidRPr="00D24EE1" w:rsidRDefault="008E2251" w:rsidP="008E2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8E2251" w:rsidRPr="00D24EE1" w:rsidRDefault="008E2251" w:rsidP="008E2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Bolsista/aluno</w:t>
      </w:r>
      <w:r w:rsidRPr="00D24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24EE1">
        <w:rPr>
          <w:rFonts w:ascii="Times New Roman" w:hAnsi="Times New Roman" w:cs="Times New Roman"/>
          <w:sz w:val="24"/>
          <w:szCs w:val="24"/>
        </w:rPr>
        <w:t>o Projeto</w:t>
      </w:r>
    </w:p>
    <w:p w:rsidR="008E2251" w:rsidRPr="00D24EE1" w:rsidRDefault="008E2251" w:rsidP="002744ED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744ED" w:rsidRPr="00D24EE1" w:rsidRDefault="002744ED" w:rsidP="002744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8F188B" w:rsidRPr="002744ED" w:rsidRDefault="002744ED" w:rsidP="008E2251">
      <w:pPr>
        <w:spacing w:after="0"/>
        <w:jc w:val="center"/>
      </w:pPr>
      <w:r w:rsidRPr="00D24EE1">
        <w:rPr>
          <w:rFonts w:ascii="Times New Roman" w:hAnsi="Times New Roman" w:cs="Times New Roman"/>
          <w:sz w:val="24"/>
          <w:szCs w:val="24"/>
        </w:rPr>
        <w:t>Coordenador</w:t>
      </w:r>
      <w:r w:rsidR="008E2251">
        <w:rPr>
          <w:rFonts w:ascii="Times New Roman" w:hAnsi="Times New Roman" w:cs="Times New Roman"/>
          <w:sz w:val="24"/>
          <w:szCs w:val="24"/>
        </w:rPr>
        <w:t>/Orientador</w:t>
      </w:r>
      <w:r w:rsidRPr="00D24EE1">
        <w:rPr>
          <w:rFonts w:ascii="Times New Roman" w:hAnsi="Times New Roman" w:cs="Times New Roman"/>
          <w:sz w:val="24"/>
          <w:szCs w:val="24"/>
        </w:rPr>
        <w:t xml:space="preserve"> </w:t>
      </w:r>
      <w:r w:rsidR="008E2251">
        <w:rPr>
          <w:rFonts w:ascii="Times New Roman" w:hAnsi="Times New Roman" w:cs="Times New Roman"/>
          <w:sz w:val="24"/>
          <w:szCs w:val="24"/>
        </w:rPr>
        <w:t>d</w:t>
      </w:r>
      <w:r w:rsidRPr="00D24EE1">
        <w:rPr>
          <w:rFonts w:ascii="Times New Roman" w:hAnsi="Times New Roman" w:cs="Times New Roman"/>
          <w:sz w:val="24"/>
          <w:szCs w:val="24"/>
        </w:rPr>
        <w:t>o Projeto</w:t>
      </w:r>
    </w:p>
    <w:sectPr w:rsidR="008F188B" w:rsidRPr="002744ED" w:rsidSect="00CA769D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BE0" w:rsidRDefault="00884BE0" w:rsidP="00CA769D">
      <w:pPr>
        <w:spacing w:after="0" w:line="240" w:lineRule="auto"/>
      </w:pPr>
      <w:r>
        <w:separator/>
      </w:r>
    </w:p>
  </w:endnote>
  <w:endnote w:type="continuationSeparator" w:id="0">
    <w:p w:rsidR="00884BE0" w:rsidRDefault="00884BE0" w:rsidP="00CA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BE0" w:rsidRDefault="00884BE0" w:rsidP="00CA769D">
      <w:pPr>
        <w:spacing w:after="0" w:line="240" w:lineRule="auto"/>
      </w:pPr>
      <w:r>
        <w:separator/>
      </w:r>
    </w:p>
  </w:footnote>
  <w:footnote w:type="continuationSeparator" w:id="0">
    <w:p w:rsidR="00884BE0" w:rsidRDefault="00884BE0" w:rsidP="00CA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7371"/>
      <w:gridCol w:w="1306"/>
    </w:tblGrid>
    <w:tr w:rsidR="00E30EFB" w:rsidTr="005C46C6">
      <w:tc>
        <w:tcPr>
          <w:tcW w:w="1242" w:type="dxa"/>
          <w:vAlign w:val="center"/>
        </w:tcPr>
        <w:p w:rsidR="00E30EFB" w:rsidRDefault="00E30EFB" w:rsidP="00E30EF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628B8473" wp14:editId="1D65142F">
                <wp:extent cx="674994" cy="666750"/>
                <wp:effectExtent l="0" t="0" r="0" b="0"/>
                <wp:docPr id="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640" cy="6673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:rsidR="00E30EFB" w:rsidRPr="00F4635D" w:rsidRDefault="00E30EFB" w:rsidP="00E30EFB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F4635D">
            <w:rPr>
              <w:rFonts w:ascii="Arial" w:hAnsi="Arial" w:cs="Arial"/>
              <w:sz w:val="16"/>
              <w:szCs w:val="16"/>
            </w:rPr>
            <w:t>SERVIÇO PÚBLICO FEDERAL</w:t>
          </w:r>
        </w:p>
        <w:p w:rsidR="00E30EFB" w:rsidRPr="00F4635D" w:rsidRDefault="00E30EFB" w:rsidP="00E30EFB">
          <w:pPr>
            <w:pStyle w:val="Cabealho"/>
            <w:tabs>
              <w:tab w:val="clear" w:pos="4252"/>
            </w:tabs>
            <w:ind w:left="-108"/>
            <w:jc w:val="center"/>
            <w:rPr>
              <w:rFonts w:ascii="Arial" w:hAnsi="Arial" w:cs="Arial"/>
              <w:sz w:val="16"/>
              <w:szCs w:val="16"/>
            </w:rPr>
          </w:pPr>
          <w:r w:rsidRPr="00F4635D">
            <w:rPr>
              <w:rFonts w:ascii="Arial" w:hAnsi="Arial" w:cs="Arial"/>
              <w:sz w:val="16"/>
              <w:szCs w:val="16"/>
            </w:rPr>
            <w:t>MINISTÉRIO DA EDUCAÇÃO – SECRETARIA DE EDUCAÇÃO PROFISSIONAL E TECNOLÓGICA</w:t>
          </w:r>
        </w:p>
        <w:p w:rsidR="00E30EFB" w:rsidRPr="00F4635D" w:rsidRDefault="00E30EFB" w:rsidP="00E30EFB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F4635D">
            <w:rPr>
              <w:rFonts w:ascii="Arial" w:hAnsi="Arial" w:cs="Arial"/>
              <w:sz w:val="16"/>
              <w:szCs w:val="16"/>
            </w:rPr>
            <w:t>INSTITUTO FEDERAL DE EDUCAÇÃO, CIÊNCIA E TECNOLOGIA DO PARÁ</w:t>
          </w:r>
        </w:p>
        <w:p w:rsidR="00E30EFB" w:rsidRDefault="00E30EFB" w:rsidP="00E30EFB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F4635D">
            <w:rPr>
              <w:rFonts w:ascii="Arial" w:hAnsi="Arial" w:cs="Arial"/>
              <w:sz w:val="16"/>
              <w:szCs w:val="16"/>
            </w:rPr>
            <w:t>CAMPUS ABAETETUBA</w:t>
          </w:r>
        </w:p>
        <w:p w:rsidR="00F10D41" w:rsidRDefault="00F10D41" w:rsidP="00E30EFB">
          <w:pPr>
            <w:pStyle w:val="Cabealho"/>
            <w:tabs>
              <w:tab w:val="clear" w:pos="4252"/>
            </w:tabs>
            <w:jc w:val="center"/>
          </w:pPr>
          <w:r>
            <w:rPr>
              <w:rFonts w:ascii="Arial" w:hAnsi="Arial" w:cs="Arial"/>
              <w:sz w:val="16"/>
              <w:szCs w:val="16"/>
            </w:rPr>
            <w:t>COORDENAÇÃO GERAL DE PESQUISA, PÓS-GRADUAÇÃO E INOVAÇÃO</w:t>
          </w:r>
        </w:p>
      </w:tc>
      <w:tc>
        <w:tcPr>
          <w:tcW w:w="1306" w:type="dxa"/>
        </w:tcPr>
        <w:p w:rsidR="00E30EFB" w:rsidRDefault="00E30EFB" w:rsidP="00E30EFB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49C411D6" wp14:editId="01ED1284">
                <wp:extent cx="682827" cy="914400"/>
                <wp:effectExtent l="0" t="0" r="3175" b="0"/>
                <wp:docPr id="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FPA - Logo JPEG Vertical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1" cy="9183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A769D" w:rsidRDefault="00CA769D" w:rsidP="008B079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9D"/>
    <w:rsid w:val="00043B97"/>
    <w:rsid w:val="000D384C"/>
    <w:rsid w:val="00121DE1"/>
    <w:rsid w:val="0012378C"/>
    <w:rsid w:val="00190FED"/>
    <w:rsid w:val="001A31B8"/>
    <w:rsid w:val="001E1338"/>
    <w:rsid w:val="002066E7"/>
    <w:rsid w:val="00231049"/>
    <w:rsid w:val="00252B4B"/>
    <w:rsid w:val="002744ED"/>
    <w:rsid w:val="002E3754"/>
    <w:rsid w:val="00305DD9"/>
    <w:rsid w:val="003C14FA"/>
    <w:rsid w:val="003C7BDC"/>
    <w:rsid w:val="004B2379"/>
    <w:rsid w:val="004C7EFA"/>
    <w:rsid w:val="00596D04"/>
    <w:rsid w:val="00647216"/>
    <w:rsid w:val="007C53EF"/>
    <w:rsid w:val="007E6014"/>
    <w:rsid w:val="00845649"/>
    <w:rsid w:val="00884BE0"/>
    <w:rsid w:val="008B079C"/>
    <w:rsid w:val="008B1FB3"/>
    <w:rsid w:val="008E2251"/>
    <w:rsid w:val="00A1261E"/>
    <w:rsid w:val="00AC5779"/>
    <w:rsid w:val="00B079C7"/>
    <w:rsid w:val="00B74D26"/>
    <w:rsid w:val="00BF4554"/>
    <w:rsid w:val="00C654C1"/>
    <w:rsid w:val="00C65A67"/>
    <w:rsid w:val="00C86C4B"/>
    <w:rsid w:val="00C9650C"/>
    <w:rsid w:val="00CA769D"/>
    <w:rsid w:val="00CD48C7"/>
    <w:rsid w:val="00D7264A"/>
    <w:rsid w:val="00DB0A28"/>
    <w:rsid w:val="00E30EFB"/>
    <w:rsid w:val="00E93738"/>
    <w:rsid w:val="00EC6A76"/>
    <w:rsid w:val="00EE5F69"/>
    <w:rsid w:val="00F07404"/>
    <w:rsid w:val="00F10D41"/>
    <w:rsid w:val="00F77C28"/>
    <w:rsid w:val="00F93E73"/>
    <w:rsid w:val="00FC6BA6"/>
    <w:rsid w:val="00FD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7ECB1-72B9-4324-81C1-E1FC0ED8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69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69D"/>
  </w:style>
  <w:style w:type="paragraph" w:styleId="Rodap">
    <w:name w:val="footer"/>
    <w:basedOn w:val="Normal"/>
    <w:link w:val="RodapChar"/>
    <w:uiPriority w:val="99"/>
    <w:unhideWhenUsed/>
    <w:rsid w:val="00CA7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769D"/>
  </w:style>
  <w:style w:type="paragraph" w:styleId="Textodebalo">
    <w:name w:val="Balloon Text"/>
    <w:basedOn w:val="Normal"/>
    <w:link w:val="TextodebaloChar"/>
    <w:uiPriority w:val="99"/>
    <w:semiHidden/>
    <w:unhideWhenUsed/>
    <w:rsid w:val="00CA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69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CA769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769D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E30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REUEL ROCHA DOS SANTOS</cp:lastModifiedBy>
  <cp:revision>4</cp:revision>
  <cp:lastPrinted>2020-01-10T11:32:00Z</cp:lastPrinted>
  <dcterms:created xsi:type="dcterms:W3CDTF">2020-02-06T13:42:00Z</dcterms:created>
  <dcterms:modified xsi:type="dcterms:W3CDTF">2020-02-12T14:07:00Z</dcterms:modified>
</cp:coreProperties>
</file>