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6D0" w14:textId="600B3FD1" w:rsidR="00BA5E05" w:rsidRPr="004F78E3" w:rsidRDefault="00C312EA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ind w:firstLine="708"/>
        <w:jc w:val="center"/>
      </w:pPr>
      <w:r w:rsidRPr="004F78E3">
        <w:rPr>
          <w:rFonts w:ascii="Lustria" w:eastAsia="Lustria" w:hAnsi="Lustria" w:cs="Lustria"/>
          <w:b/>
        </w:rPr>
        <w:t xml:space="preserve">ANEXO XIII – RELATÓRIO FINAL DO COORDENADOR </w:t>
      </w:r>
    </w:p>
    <w:p w14:paraId="000006D1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D2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PINENPEX EDITAL Nº 02/2021 </w:t>
      </w:r>
      <w:proofErr w:type="gramStart"/>
      <w:r w:rsidRPr="004F78E3">
        <w:rPr>
          <w:rFonts w:ascii="Lustria" w:eastAsia="Lustria" w:hAnsi="Lustria" w:cs="Lustria"/>
          <w:b/>
        </w:rPr>
        <w:t>-  IFPA</w:t>
      </w:r>
      <w:proofErr w:type="gramEnd"/>
      <w:r w:rsidRPr="004F78E3">
        <w:rPr>
          <w:rFonts w:ascii="Lustria" w:eastAsia="Lustria" w:hAnsi="Lustria" w:cs="Lustria"/>
          <w:b/>
        </w:rPr>
        <w:t xml:space="preserve"> CAMPUS ABAETETUBA</w:t>
      </w:r>
    </w:p>
    <w:p w14:paraId="000006D3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tbl>
      <w:tblPr>
        <w:tblStyle w:val="affffffffffffff1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00"/>
        <w:gridCol w:w="6697"/>
      </w:tblGrid>
      <w:tr w:rsidR="004F78E3" w:rsidRPr="004F78E3" w14:paraId="001FD4EA" w14:textId="77777777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D4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1. IDENTIFICAÇÃO DO PROJETO</w:t>
            </w:r>
          </w:p>
        </w:tc>
      </w:tr>
      <w:tr w:rsidR="004F78E3" w:rsidRPr="004F78E3" w14:paraId="6037D1C6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6D6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Título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D7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Título do Projeto</w:t>
            </w:r>
          </w:p>
        </w:tc>
      </w:tr>
      <w:tr w:rsidR="004F78E3" w:rsidRPr="004F78E3" w14:paraId="58777EAF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6D8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Coordenador/Orientador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D9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Nome Completo do Coordenador/Orientador</w:t>
            </w:r>
          </w:p>
        </w:tc>
      </w:tr>
      <w:tr w:rsidR="004F78E3" w:rsidRPr="004F78E3" w14:paraId="7B43DB0F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6DA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Equipe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DB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Equipe que desenvolveu o projeto</w:t>
            </w:r>
          </w:p>
        </w:tc>
      </w:tr>
      <w:tr w:rsidR="004F78E3" w:rsidRPr="004F78E3" w14:paraId="7537C655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6DC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Campus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DD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Nome do Campus</w:t>
            </w:r>
          </w:p>
        </w:tc>
      </w:tr>
      <w:tr w:rsidR="004F78E3" w:rsidRPr="004F78E3" w14:paraId="77C09CB1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6DE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Período de execução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DF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Período de Execução do Projeto</w:t>
            </w:r>
          </w:p>
        </w:tc>
      </w:tr>
      <w:tr w:rsidR="004F78E3" w:rsidRPr="004F78E3" w14:paraId="33482F35" w14:textId="77777777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E0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Grande área:</w:t>
            </w:r>
          </w:p>
          <w:p w14:paraId="000006E1" w14:textId="77777777" w:rsidR="00BA5E05" w:rsidRPr="004F78E3" w:rsidRDefault="00BA5E05">
            <w:pPr>
              <w:rPr>
                <w:rFonts w:ascii="Lustria" w:eastAsia="Lustria" w:hAnsi="Lustria" w:cs="Lustria"/>
                <w:i/>
              </w:rPr>
            </w:pPr>
          </w:p>
        </w:tc>
      </w:tr>
      <w:tr w:rsidR="004F78E3" w:rsidRPr="004F78E3" w14:paraId="7347D64C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6E3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Eixo Temático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E4" w14:textId="77777777" w:rsidR="00BA5E05" w:rsidRPr="004F78E3" w:rsidRDefault="00BA5E05"/>
          <w:p w14:paraId="000006E5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6E6" w14:textId="77777777" w:rsidR="00BA5E05" w:rsidRPr="004F78E3" w:rsidRDefault="00BA5E05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2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25F51DD8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E7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2. EQUIPE EXECUTORA PARA FINS DE EMISSÃO DE CERTIFICADO*</w:t>
            </w:r>
          </w:p>
        </w:tc>
      </w:tr>
      <w:tr w:rsidR="004F78E3" w:rsidRPr="004F78E3" w14:paraId="4786A13D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E8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Coordenador do projeto:</w:t>
            </w:r>
          </w:p>
        </w:tc>
      </w:tr>
      <w:tr w:rsidR="004F78E3" w:rsidRPr="004F78E3" w14:paraId="12E47CBA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E9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Total de horas dedicadas ao projeto:</w:t>
            </w:r>
          </w:p>
        </w:tc>
      </w:tr>
      <w:tr w:rsidR="004F78E3" w:rsidRPr="004F78E3" w14:paraId="62919DB2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EA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Servidor         (    ) Aluno         (     ) Externo Parceiro            (      ) Aluno Voluntário</w:t>
            </w:r>
          </w:p>
        </w:tc>
      </w:tr>
      <w:tr w:rsidR="004F78E3" w:rsidRPr="004F78E3" w14:paraId="075BA35D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EB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Nome:</w:t>
            </w:r>
          </w:p>
        </w:tc>
      </w:tr>
      <w:tr w:rsidR="004F78E3" w:rsidRPr="004F78E3" w14:paraId="6196D743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EC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Total de horas dedicadas ao projeto:</w:t>
            </w:r>
          </w:p>
        </w:tc>
      </w:tr>
      <w:tr w:rsidR="004F78E3" w:rsidRPr="004F78E3" w14:paraId="72CD132F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ED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Servidor         (    ) Aluno         (     ) Externo Parceiro            (      ) Aluno Voluntário</w:t>
            </w:r>
          </w:p>
        </w:tc>
      </w:tr>
      <w:tr w:rsidR="004F78E3" w:rsidRPr="004F78E3" w14:paraId="4065D6DA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EE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Nome:</w:t>
            </w:r>
          </w:p>
        </w:tc>
      </w:tr>
      <w:tr w:rsidR="004F78E3" w:rsidRPr="004F78E3" w14:paraId="1DF04EE0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EF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Total de horas dedicadas ao projeto:</w:t>
            </w:r>
          </w:p>
        </w:tc>
      </w:tr>
      <w:tr w:rsidR="004F78E3" w:rsidRPr="004F78E3" w14:paraId="270EAD82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F0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Servidor         (    ) Aluno         (     ) Externo Parceiro            (      ) Aluno Voluntário</w:t>
            </w:r>
          </w:p>
        </w:tc>
      </w:tr>
    </w:tbl>
    <w:p w14:paraId="000006F1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  <w:i/>
        </w:rPr>
        <w:t>*Inserir linhas, caso necessário</w:t>
      </w:r>
    </w:p>
    <w:tbl>
      <w:tblPr>
        <w:tblStyle w:val="affffffffffffff3"/>
        <w:tblW w:w="92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36"/>
      </w:tblGrid>
      <w:tr w:rsidR="004F78E3" w:rsidRPr="004F78E3" w14:paraId="79232EA9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F2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3 OBJETIVOS GERAL E ESPECÍFICOS</w:t>
            </w:r>
          </w:p>
        </w:tc>
      </w:tr>
      <w:tr w:rsidR="004F78E3" w:rsidRPr="004F78E3" w14:paraId="55C212D0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F3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Objetivo geral proposto:</w:t>
            </w:r>
          </w:p>
        </w:tc>
      </w:tr>
      <w:tr w:rsidR="004F78E3" w:rsidRPr="004F78E3" w14:paraId="11589480" w14:textId="77777777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F4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se o objetivo geral foi alcançado totalmente, parcialmente ou não foi alcançado e justifique as razões para isso.</w:t>
            </w:r>
          </w:p>
          <w:p w14:paraId="000006F5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0E45AB4D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F6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Objetivos específicos propostos:</w:t>
            </w:r>
          </w:p>
        </w:tc>
      </w:tr>
      <w:tr w:rsidR="004F78E3" w:rsidRPr="004F78E3" w14:paraId="21C95050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F7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4F78E3" w:rsidRPr="004F78E3" w14:paraId="431ACE66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F8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6F9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6F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F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F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4"/>
        <w:tblW w:w="91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190"/>
      </w:tblGrid>
      <w:tr w:rsidR="004F78E3" w:rsidRPr="004F78E3" w14:paraId="766D07E0" w14:textId="77777777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FD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 RESULTADOS SOCIAIS, ECONÔMICOS E AMBIENTAIS</w:t>
            </w:r>
          </w:p>
        </w:tc>
      </w:tr>
      <w:tr w:rsidR="004F78E3" w:rsidRPr="004F78E3" w14:paraId="4FD420FF" w14:textId="77777777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FE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lastRenderedPageBreak/>
              <w:t xml:space="preserve">Descreva os resultados atingidos com o projeto, considerando os impactos sociais, econômicos e ambientais até o momento </w:t>
            </w:r>
          </w:p>
        </w:tc>
      </w:tr>
      <w:tr w:rsidR="004F78E3" w:rsidRPr="004F78E3" w14:paraId="1802C3F6" w14:textId="77777777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FF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00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01" w14:textId="77777777" w:rsidR="00BA5E05" w:rsidRPr="004F78E3" w:rsidRDefault="00BA5E05">
      <w:pPr>
        <w:spacing w:after="0" w:line="240" w:lineRule="auto"/>
      </w:pPr>
    </w:p>
    <w:tbl>
      <w:tblPr>
        <w:tblStyle w:val="affffffffffffff5"/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4F78E3" w:rsidRPr="004F78E3" w14:paraId="3D24685E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02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5 METODOLOGIA</w:t>
            </w:r>
          </w:p>
        </w:tc>
      </w:tr>
      <w:tr w:rsidR="004F78E3" w:rsidRPr="004F78E3" w14:paraId="38C4BA3C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03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se a metodologia proposta foi adequada ou se ocorreram alterações metodológicas e aprendizado para projetos futuros.</w:t>
            </w:r>
          </w:p>
        </w:tc>
      </w:tr>
      <w:tr w:rsidR="004F78E3" w:rsidRPr="004F78E3" w14:paraId="6E2972B3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04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05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6"/>
        <w:tblW w:w="9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4F78E3" w:rsidRPr="004F78E3" w14:paraId="4722343D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06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6 PRODUTOS E PUBLICAÇÕES</w:t>
            </w:r>
          </w:p>
        </w:tc>
      </w:tr>
      <w:tr w:rsidR="004F78E3" w:rsidRPr="004F78E3" w14:paraId="063AE1B4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08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Marque os produtos gerados/perspectivas com o projeto:</w:t>
            </w:r>
          </w:p>
        </w:tc>
      </w:tr>
      <w:tr w:rsidR="004F78E3" w:rsidRPr="004F78E3" w14:paraId="1BF16C31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0A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0B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  <w:b/>
              </w:rPr>
              <w:t>Produção Artístico-Cultural</w:t>
            </w:r>
          </w:p>
        </w:tc>
      </w:tr>
      <w:tr w:rsidR="004F78E3" w:rsidRPr="004F78E3" w14:paraId="17D0575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0C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0D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Sonoplastia</w:t>
            </w:r>
          </w:p>
        </w:tc>
      </w:tr>
      <w:tr w:rsidR="004F78E3" w:rsidRPr="004F78E3" w14:paraId="2EB264CA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0E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0F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Obras de Artes Visuais</w:t>
            </w:r>
          </w:p>
        </w:tc>
      </w:tr>
      <w:tr w:rsidR="004F78E3" w:rsidRPr="004F78E3" w14:paraId="0CD1733A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10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11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Peças teatrais</w:t>
            </w:r>
          </w:p>
        </w:tc>
      </w:tr>
      <w:tr w:rsidR="004F78E3" w:rsidRPr="004F78E3" w14:paraId="5A3E2361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12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13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Arranjo / Composição Musical</w:t>
            </w:r>
          </w:p>
        </w:tc>
      </w:tr>
      <w:tr w:rsidR="004F78E3" w:rsidRPr="004F78E3" w14:paraId="1CE019A1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14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15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Obras literárias</w:t>
            </w:r>
          </w:p>
        </w:tc>
      </w:tr>
      <w:tr w:rsidR="004F78E3" w:rsidRPr="004F78E3" w14:paraId="5C4403B6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16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17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sz w:val="16"/>
                <w:szCs w:val="16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Crítica literária</w:t>
            </w:r>
          </w:p>
        </w:tc>
      </w:tr>
      <w:tr w:rsidR="004F78E3" w:rsidRPr="004F78E3" w14:paraId="384F4F3C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18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19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sz w:val="16"/>
                <w:szCs w:val="16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Outros (especificar)</w:t>
            </w:r>
          </w:p>
        </w:tc>
      </w:tr>
      <w:tr w:rsidR="004F78E3" w:rsidRPr="004F78E3" w14:paraId="559F7CC6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1A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78E3" w:rsidRPr="004F78E3" w14:paraId="628298CF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1C" w14:textId="77777777" w:rsidR="00BA5E05" w:rsidRPr="004F78E3" w:rsidRDefault="00BA5E05">
            <w:pPr>
              <w:widowControl w:val="0"/>
            </w:pPr>
          </w:p>
        </w:tc>
      </w:tr>
      <w:tr w:rsidR="004F78E3" w:rsidRPr="004F78E3" w14:paraId="472D3815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1E" w14:textId="77777777" w:rsidR="00BA5E05" w:rsidRPr="004F78E3" w:rsidRDefault="00BA5E05">
            <w:pPr>
              <w:widowControl w:val="0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2CCD5346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20" w14:textId="77777777" w:rsidR="00BA5E05" w:rsidRPr="004F78E3" w:rsidRDefault="00BA5E05">
            <w:pPr>
              <w:widowControl w:val="0"/>
            </w:pPr>
          </w:p>
        </w:tc>
      </w:tr>
      <w:tr w:rsidR="004F78E3" w:rsidRPr="004F78E3" w14:paraId="5C006F82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22" w14:textId="77777777" w:rsidR="00BA5E05" w:rsidRPr="004F78E3" w:rsidRDefault="00BA5E05">
            <w:pPr>
              <w:widowControl w:val="0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17C2A83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24" w14:textId="77777777" w:rsidR="00BA5E05" w:rsidRPr="004F78E3" w:rsidRDefault="00BA5E05">
            <w:pPr>
              <w:widowControl w:val="0"/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25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Criação/apoio a grupos de pesquisa</w:t>
            </w:r>
          </w:p>
        </w:tc>
      </w:tr>
      <w:tr w:rsidR="004F78E3" w:rsidRPr="004F78E3" w14:paraId="21BC2597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2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27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Criação/apoio a redes de pesquisa</w:t>
            </w:r>
          </w:p>
        </w:tc>
      </w:tr>
      <w:tr w:rsidR="004F78E3" w:rsidRPr="004F78E3" w14:paraId="49FAE301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28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29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Outros (especificar)</w:t>
            </w:r>
          </w:p>
        </w:tc>
      </w:tr>
    </w:tbl>
    <w:p w14:paraId="0000072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7"/>
        <w:tblW w:w="91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4F78E3" w:rsidRPr="004F78E3" w14:paraId="38E36C57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2B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  <w:b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2C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  <w:b/>
              </w:rPr>
              <w:t>Processo e Produto</w:t>
            </w:r>
          </w:p>
        </w:tc>
      </w:tr>
      <w:tr w:rsidR="004F78E3" w:rsidRPr="004F78E3" w14:paraId="07C00A52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2D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2E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Patentes e registros</w:t>
            </w:r>
          </w:p>
        </w:tc>
      </w:tr>
      <w:tr w:rsidR="004F78E3" w:rsidRPr="004F78E3" w14:paraId="6D588E8E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2F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30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Criação de serviços logísticos ou softwares de gestão</w:t>
            </w:r>
          </w:p>
        </w:tc>
      </w:tr>
      <w:tr w:rsidR="004F78E3" w:rsidRPr="004F78E3" w14:paraId="7961C236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31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32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Nova tecnologia</w:t>
            </w:r>
          </w:p>
        </w:tc>
      </w:tr>
      <w:tr w:rsidR="004F78E3" w:rsidRPr="004F78E3" w14:paraId="36648FB9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33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34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Tecnologia melhorada</w:t>
            </w:r>
          </w:p>
        </w:tc>
      </w:tr>
      <w:tr w:rsidR="004F78E3" w:rsidRPr="004F78E3" w14:paraId="4AEA7AA8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35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36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Geração de novos projetos/modelos</w:t>
            </w:r>
          </w:p>
        </w:tc>
      </w:tr>
      <w:tr w:rsidR="004F78E3" w:rsidRPr="004F78E3" w14:paraId="20705FB1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37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38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Transferência de tecnologia</w:t>
            </w:r>
          </w:p>
        </w:tc>
      </w:tr>
      <w:tr w:rsidR="004F78E3" w:rsidRPr="004F78E3" w14:paraId="1213C8EB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39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Cartilhas</w:t>
            </w:r>
            <w:r w:rsidRPr="004F78E3">
              <w:rPr>
                <w:rFonts w:ascii="Lustria" w:eastAsia="Lustria" w:hAnsi="Lustria" w:cs="Lustria"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3A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Novos processos</w:t>
            </w:r>
            <w:r w:rsidRPr="004F78E3">
              <w:rPr>
                <w:rFonts w:ascii="Lustria" w:eastAsia="Lustria" w:hAnsi="Lustria" w:cs="Lustria"/>
              </w:rPr>
              <w:tab/>
            </w:r>
          </w:p>
        </w:tc>
      </w:tr>
      <w:tr w:rsidR="004F78E3" w:rsidRPr="004F78E3" w14:paraId="1C0F9B04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3B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3C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Processos Melhorados</w:t>
            </w:r>
          </w:p>
        </w:tc>
      </w:tr>
      <w:tr w:rsidR="004F78E3" w:rsidRPr="004F78E3" w14:paraId="1DBAB269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3D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sz w:val="16"/>
                <w:szCs w:val="16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3E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Novos Produtos</w:t>
            </w:r>
          </w:p>
        </w:tc>
      </w:tr>
      <w:tr w:rsidR="004F78E3" w:rsidRPr="004F78E3" w14:paraId="1E5B2456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3F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Maquetes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40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Produtos Melhorados</w:t>
            </w:r>
          </w:p>
        </w:tc>
      </w:tr>
      <w:tr w:rsidR="004F78E3" w:rsidRPr="004F78E3" w14:paraId="298DC7F1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41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42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Outros (especificar)</w:t>
            </w:r>
          </w:p>
        </w:tc>
      </w:tr>
    </w:tbl>
    <w:p w14:paraId="00000743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8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3F3C341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44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8 ORÇAMENTO</w:t>
            </w:r>
          </w:p>
        </w:tc>
      </w:tr>
      <w:tr w:rsidR="004F78E3" w:rsidRPr="004F78E3" w14:paraId="03A6C0B5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45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resumidamente os gastos do projeto e principais aquisições.</w:t>
            </w:r>
          </w:p>
          <w:p w14:paraId="0000074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4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9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2F3B8046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48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9 ASPECTOS RELEVANTES E/OU DIFICULDADES ENCONTRADAS</w:t>
            </w:r>
          </w:p>
        </w:tc>
      </w:tr>
      <w:tr w:rsidR="004F78E3" w:rsidRPr="004F78E3" w14:paraId="18B4D0D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49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as principais dificuldades encontradas durante a execução do projeto e as possíveis melhorias para projetos futuros.</w:t>
            </w:r>
          </w:p>
          <w:p w14:paraId="0000074A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4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4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a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6BBC0EDC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4D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10 CONTINUIDADE DO PROJETO</w:t>
            </w:r>
          </w:p>
        </w:tc>
      </w:tr>
      <w:tr w:rsidR="004F78E3" w:rsidRPr="004F78E3" w14:paraId="2892F07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4E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se o projeto será continuado ou se haverão ações futuras na mesma linha de atuação</w:t>
            </w:r>
          </w:p>
          <w:p w14:paraId="0000074F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50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b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281F6696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51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11 OUTRAS CONSIDERAÇÕES</w:t>
            </w:r>
          </w:p>
        </w:tc>
      </w:tr>
      <w:tr w:rsidR="004F78E3" w:rsidRPr="004F78E3" w14:paraId="57AF572A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52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outras informações e considerações que julgar necessário.</w:t>
            </w:r>
          </w:p>
          <w:p w14:paraId="00000753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54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c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7CAFDBD1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55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12 ANEXOS</w:t>
            </w:r>
          </w:p>
        </w:tc>
      </w:tr>
      <w:tr w:rsidR="004F78E3" w:rsidRPr="004F78E3" w14:paraId="0190E0E8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56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 xml:space="preserve">Adicione fotos, relatos, entrevistas, </w:t>
            </w:r>
            <w:proofErr w:type="gramStart"/>
            <w:r w:rsidRPr="004F78E3">
              <w:rPr>
                <w:rFonts w:ascii="Lustria" w:eastAsia="Lustria" w:hAnsi="Lustria" w:cs="Lustria"/>
                <w:i/>
              </w:rPr>
              <w:t>formulários, etc.</w:t>
            </w:r>
            <w:proofErr w:type="gramEnd"/>
            <w:r w:rsidRPr="004F78E3">
              <w:rPr>
                <w:rFonts w:ascii="Lustria" w:eastAsia="Lustria" w:hAnsi="Lustria" w:cs="Lustria"/>
                <w:i/>
              </w:rPr>
              <w:t>, todos em meio eletrônico.</w:t>
            </w:r>
          </w:p>
          <w:p w14:paraId="00000757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5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d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2E10E10D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59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13 ASSINATURA</w:t>
            </w:r>
          </w:p>
        </w:tc>
      </w:tr>
      <w:tr w:rsidR="004F78E3" w:rsidRPr="004F78E3" w14:paraId="58966F1D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5A" w14:textId="77777777" w:rsidR="00BA5E05" w:rsidRPr="004F78E3" w:rsidRDefault="00C312EA">
            <w:pPr>
              <w:jc w:val="right"/>
            </w:pPr>
            <w:r w:rsidRPr="004F78E3">
              <w:rPr>
                <w:rFonts w:ascii="Lustria" w:eastAsia="Lustria" w:hAnsi="Lustria" w:cs="Lustria"/>
              </w:rPr>
              <w:t>Local, ___/____/_______</w:t>
            </w:r>
          </w:p>
          <w:p w14:paraId="0000075B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5C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____________________________</w:t>
            </w:r>
          </w:p>
          <w:p w14:paraId="0000075D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Coordenador do Projeto</w:t>
            </w:r>
          </w:p>
          <w:p w14:paraId="0000075E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  <w:p w14:paraId="0000075F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  <w:p w14:paraId="00000760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_________________________________</w:t>
            </w:r>
          </w:p>
          <w:p w14:paraId="00000761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Coordenação setorial (Ensino, Pesquisa e Extensão)</w:t>
            </w:r>
          </w:p>
          <w:p w14:paraId="0000076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</w:tbl>
    <w:p w14:paraId="00000763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64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65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66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6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6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69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6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6B" w14:textId="4031C661" w:rsidR="00BA5E05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5094483C" w14:textId="63A40D32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279B2A7B" w14:textId="06B97911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1466467D" w14:textId="32AADD90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2C2B6D56" w14:textId="190E4B72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547107AA" w14:textId="77777777" w:rsidR="00A41892" w:rsidRPr="004F78E3" w:rsidRDefault="00A41892">
      <w:pPr>
        <w:spacing w:after="0" w:line="240" w:lineRule="auto"/>
        <w:rPr>
          <w:rFonts w:ascii="Lustria" w:eastAsia="Lustria" w:hAnsi="Lustria" w:cs="Lustria"/>
        </w:rPr>
      </w:pPr>
    </w:p>
    <w:sectPr w:rsidR="00A41892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2F97C" w14:textId="77777777" w:rsidR="008D63EC" w:rsidRDefault="008D63EC">
      <w:pPr>
        <w:spacing w:after="0" w:line="240" w:lineRule="auto"/>
      </w:pPr>
      <w:r>
        <w:separator/>
      </w:r>
    </w:p>
  </w:endnote>
  <w:endnote w:type="continuationSeparator" w:id="0">
    <w:p w14:paraId="61DD758B" w14:textId="77777777" w:rsidR="008D63EC" w:rsidRDefault="008D6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1081" w14:textId="77777777" w:rsidR="008D63EC" w:rsidRDefault="008D63EC">
      <w:pPr>
        <w:spacing w:after="0" w:line="240" w:lineRule="auto"/>
      </w:pPr>
      <w:r>
        <w:separator/>
      </w:r>
    </w:p>
  </w:footnote>
  <w:footnote w:type="continuationSeparator" w:id="0">
    <w:p w14:paraId="4A68E14D" w14:textId="77777777" w:rsidR="008D63EC" w:rsidRDefault="008D6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122DD"/>
    <w:rsid w:val="00157688"/>
    <w:rsid w:val="00183A62"/>
    <w:rsid w:val="00290C98"/>
    <w:rsid w:val="00291B1B"/>
    <w:rsid w:val="002C12AA"/>
    <w:rsid w:val="00355712"/>
    <w:rsid w:val="003A7F2C"/>
    <w:rsid w:val="003C3140"/>
    <w:rsid w:val="003F6772"/>
    <w:rsid w:val="004A1983"/>
    <w:rsid w:val="004F78E3"/>
    <w:rsid w:val="00553D46"/>
    <w:rsid w:val="00554C5B"/>
    <w:rsid w:val="005625CC"/>
    <w:rsid w:val="005D4A72"/>
    <w:rsid w:val="005F4A02"/>
    <w:rsid w:val="006E3EBE"/>
    <w:rsid w:val="00745250"/>
    <w:rsid w:val="0074536A"/>
    <w:rsid w:val="008574B2"/>
    <w:rsid w:val="008640EE"/>
    <w:rsid w:val="008D63EC"/>
    <w:rsid w:val="009119F3"/>
    <w:rsid w:val="00942E09"/>
    <w:rsid w:val="00946258"/>
    <w:rsid w:val="00A06592"/>
    <w:rsid w:val="00A079B5"/>
    <w:rsid w:val="00A41892"/>
    <w:rsid w:val="00A5365C"/>
    <w:rsid w:val="00A6445E"/>
    <w:rsid w:val="00A73D37"/>
    <w:rsid w:val="00A82E5F"/>
    <w:rsid w:val="00BA5E05"/>
    <w:rsid w:val="00C0368E"/>
    <w:rsid w:val="00C1684A"/>
    <w:rsid w:val="00C312EA"/>
    <w:rsid w:val="00C85EFB"/>
    <w:rsid w:val="00C8616A"/>
    <w:rsid w:val="00E407E3"/>
    <w:rsid w:val="00E44CFC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5</cp:revision>
  <dcterms:created xsi:type="dcterms:W3CDTF">2021-08-16T23:49:00Z</dcterms:created>
  <dcterms:modified xsi:type="dcterms:W3CDTF">2021-08-16T23:50:00Z</dcterms:modified>
</cp:coreProperties>
</file>