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560" w14:textId="77777777" w:rsidR="00BA5E05" w:rsidRPr="004F78E3" w:rsidRDefault="00C312EA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>ANEXO VI – QUADRO DE COMPOSIÇÃO FAMILIAR</w:t>
      </w:r>
    </w:p>
    <w:p w14:paraId="00000561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62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563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tbl>
      <w:tblPr>
        <w:tblStyle w:val="afffffffffffffe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47"/>
        <w:gridCol w:w="1315"/>
        <w:gridCol w:w="753"/>
        <w:gridCol w:w="1312"/>
        <w:gridCol w:w="1454"/>
        <w:gridCol w:w="1507"/>
        <w:gridCol w:w="1509"/>
      </w:tblGrid>
      <w:tr w:rsidR="004F78E3" w:rsidRPr="004F78E3" w14:paraId="1B210ABA" w14:textId="77777777">
        <w:trPr>
          <w:trHeight w:val="671"/>
        </w:trPr>
        <w:tc>
          <w:tcPr>
            <w:tcW w:w="92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64" w14:textId="77777777" w:rsidR="00BA5E05" w:rsidRPr="004F78E3" w:rsidRDefault="00C312EA">
            <w:pPr>
              <w:ind w:left="-426"/>
            </w:pPr>
            <w:r w:rsidRPr="004F78E3">
              <w:rPr>
                <w:rFonts w:ascii="Lustria" w:eastAsia="Lustria" w:hAnsi="Lustria" w:cs="Lustria"/>
                <w:b/>
              </w:rPr>
              <w:t xml:space="preserve">       COMPOSIÇÃO FAMILIAR – todos que residem com estudante</w:t>
            </w:r>
          </w:p>
        </w:tc>
      </w:tr>
      <w:tr w:rsidR="004F78E3" w:rsidRPr="004F78E3" w14:paraId="5DA55171" w14:textId="77777777">
        <w:trPr>
          <w:trHeight w:val="47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6B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Integrantes do grupo familiar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6C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Grau de parentesco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6D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Idade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6E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Possui deficiência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6F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Escolaridade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70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Situação Ocupacional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71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Rendimento mensal (R$)</w:t>
            </w:r>
          </w:p>
        </w:tc>
      </w:tr>
      <w:tr w:rsidR="004F78E3" w:rsidRPr="004F78E3" w14:paraId="2A324E05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2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3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4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5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6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7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8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66E7D3DB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9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A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B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C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D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7E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F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66B761AE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0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1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2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3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4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5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6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242B4A59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7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8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9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A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B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C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D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2BCFEEA8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E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8F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0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1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2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3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4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630370F4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5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6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7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8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9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A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B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16113D40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C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D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E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9F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0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1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2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2E67765A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3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4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5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6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7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8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9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523413B7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A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B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C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D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E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AF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0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32E53616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1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2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3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4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5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6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7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1E58C555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8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9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A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B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C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D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E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4E971177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BF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0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1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2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3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4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5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1485D5EE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6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7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8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9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A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B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C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6D6CBAD0" w14:textId="77777777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D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E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CF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D0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D1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D2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3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</w:tbl>
    <w:p w14:paraId="000005D4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D5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D6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D7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D8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D9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DA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DB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D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D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DE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DF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E0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E1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E2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E3" w14:textId="4E481349" w:rsidR="00BA5E05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3E18B04F" w14:textId="77777777" w:rsidR="00291B1B" w:rsidRPr="004F78E3" w:rsidRDefault="00291B1B">
      <w:pPr>
        <w:spacing w:after="0" w:line="240" w:lineRule="auto"/>
        <w:rPr>
          <w:rFonts w:ascii="Lustria" w:eastAsia="Lustria" w:hAnsi="Lustria" w:cs="Lustria"/>
        </w:rPr>
      </w:pPr>
    </w:p>
    <w:sectPr w:rsidR="00291B1B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C8EC" w14:textId="77777777" w:rsidR="00334501" w:rsidRDefault="00334501">
      <w:pPr>
        <w:spacing w:after="0" w:line="240" w:lineRule="auto"/>
      </w:pPr>
      <w:r>
        <w:separator/>
      </w:r>
    </w:p>
  </w:endnote>
  <w:endnote w:type="continuationSeparator" w:id="0">
    <w:p w14:paraId="66F35B8E" w14:textId="77777777" w:rsidR="00334501" w:rsidRDefault="0033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1B4C9" w14:textId="77777777" w:rsidR="00334501" w:rsidRDefault="00334501">
      <w:pPr>
        <w:spacing w:after="0" w:line="240" w:lineRule="auto"/>
      </w:pPr>
      <w:r>
        <w:separator/>
      </w:r>
    </w:p>
  </w:footnote>
  <w:footnote w:type="continuationSeparator" w:id="0">
    <w:p w14:paraId="611EC0A5" w14:textId="77777777" w:rsidR="00334501" w:rsidRDefault="00334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095ED6"/>
    <w:rsid w:val="00157688"/>
    <w:rsid w:val="001973C7"/>
    <w:rsid w:val="00290C98"/>
    <w:rsid w:val="00291B1B"/>
    <w:rsid w:val="002C12AA"/>
    <w:rsid w:val="00334501"/>
    <w:rsid w:val="003A7F2C"/>
    <w:rsid w:val="003C3140"/>
    <w:rsid w:val="004A1983"/>
    <w:rsid w:val="004F78E3"/>
    <w:rsid w:val="00553D46"/>
    <w:rsid w:val="005625CC"/>
    <w:rsid w:val="005D4A72"/>
    <w:rsid w:val="005F4A02"/>
    <w:rsid w:val="00745250"/>
    <w:rsid w:val="0074536A"/>
    <w:rsid w:val="008574B2"/>
    <w:rsid w:val="008640EE"/>
    <w:rsid w:val="009119F3"/>
    <w:rsid w:val="00942E09"/>
    <w:rsid w:val="00A06592"/>
    <w:rsid w:val="00A079B5"/>
    <w:rsid w:val="00A41892"/>
    <w:rsid w:val="00A6445E"/>
    <w:rsid w:val="00A82E5F"/>
    <w:rsid w:val="00BA5E05"/>
    <w:rsid w:val="00C312EA"/>
    <w:rsid w:val="00C85EFB"/>
    <w:rsid w:val="00C8616A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2021-08-16T23:36:00Z</dcterms:created>
  <dcterms:modified xsi:type="dcterms:W3CDTF">2021-08-16T23:37:00Z</dcterms:modified>
</cp:coreProperties>
</file>