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5A5D3" w14:textId="685C9209" w:rsidR="002F6E30" w:rsidRDefault="00BB53B8" w:rsidP="00BB53B8">
      <w:pPr>
        <w:jc w:val="center"/>
        <w:rPr>
          <w:rFonts w:ascii="Times New Roman" w:hAnsi="Times New Roman"/>
          <w:b/>
        </w:rPr>
      </w:pPr>
      <w:r w:rsidRPr="00EA5A75">
        <w:rPr>
          <w:rFonts w:ascii="Times New Roman" w:hAnsi="Times New Roman"/>
          <w:b/>
        </w:rPr>
        <w:t xml:space="preserve">ORIENTAÇÕES PARA A ATIVIDADE DO </w:t>
      </w:r>
      <w:r w:rsidR="00384CD7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º </w:t>
      </w:r>
      <w:r w:rsidR="00384CD7">
        <w:rPr>
          <w:rFonts w:ascii="Times New Roman" w:hAnsi="Times New Roman"/>
          <w:b/>
        </w:rPr>
        <w:t xml:space="preserve">MOMENTO </w:t>
      </w:r>
      <w:r>
        <w:rPr>
          <w:rFonts w:ascii="Times New Roman" w:hAnsi="Times New Roman"/>
          <w:b/>
        </w:rPr>
        <w:t>DO</w:t>
      </w:r>
      <w:r w:rsidR="00384CD7">
        <w:rPr>
          <w:rFonts w:ascii="Times New Roman" w:hAnsi="Times New Roman"/>
          <w:b/>
        </w:rPr>
        <w:t xml:space="preserve"> FÓRUM ESTUDANTIL </w:t>
      </w:r>
    </w:p>
    <w:p w14:paraId="2B91D382" w14:textId="4623DF2D" w:rsidR="00BB53B8" w:rsidRDefault="00384CD7" w:rsidP="00BB53B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 A 14/01/2021</w:t>
      </w:r>
    </w:p>
    <w:p w14:paraId="146BF7F3" w14:textId="77777777" w:rsidR="00BB53B8" w:rsidRPr="00EA5A75" w:rsidRDefault="00BB53B8" w:rsidP="00BB53B8">
      <w:pPr>
        <w:ind w:left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TURMA: _____________________________               TURNO: ________________________________</w:t>
      </w:r>
    </w:p>
    <w:p w14:paraId="0D13D0F7" w14:textId="77777777" w:rsidR="00BB53B8" w:rsidRPr="008653C4" w:rsidRDefault="00BB53B8" w:rsidP="00BB53B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5583A">
        <w:rPr>
          <w:rFonts w:ascii="Times New Roman" w:hAnsi="Times New Roman"/>
          <w:sz w:val="24"/>
          <w:szCs w:val="24"/>
        </w:rPr>
        <w:t xml:space="preserve">Neste segundo momento cada turma, realizará o levantamento, discussão e sistematização das propostas que serão encaminhadas à </w:t>
      </w:r>
      <w:r>
        <w:rPr>
          <w:rFonts w:ascii="Times New Roman" w:hAnsi="Times New Roman"/>
          <w:sz w:val="24"/>
          <w:szCs w:val="24"/>
        </w:rPr>
        <w:t>Plenária</w:t>
      </w:r>
      <w:r w:rsidRPr="00F5583A">
        <w:rPr>
          <w:rFonts w:ascii="Times New Roman" w:hAnsi="Times New Roman"/>
          <w:sz w:val="24"/>
          <w:szCs w:val="24"/>
        </w:rPr>
        <w:t>, tendo como coordenador para esta tarefa o líder de turma. O objetivo é alcançar a participação máxima dos alunos nos debates e na construção de propostas. Ainda nesta etapa, devem-se sistematizar as propostas por prioridade obedecendo a legislação vigente (D</w:t>
      </w:r>
      <w:r w:rsidR="00384CD7">
        <w:rPr>
          <w:rFonts w:ascii="Times New Roman" w:hAnsi="Times New Roman"/>
          <w:sz w:val="24"/>
          <w:szCs w:val="24"/>
        </w:rPr>
        <w:t>ecreto nº 7.234/2010 e Resoluções nº 07 e 08/2020</w:t>
      </w:r>
      <w:r w:rsidR="004E411B">
        <w:rPr>
          <w:rFonts w:ascii="Times New Roman" w:hAnsi="Times New Roman"/>
          <w:sz w:val="24"/>
          <w:szCs w:val="24"/>
        </w:rPr>
        <w:t>/CONSUP/IFPA</w:t>
      </w:r>
      <w:r w:rsidRPr="00F5583A">
        <w:rPr>
          <w:rFonts w:ascii="Times New Roman" w:hAnsi="Times New Roman"/>
          <w:sz w:val="24"/>
          <w:szCs w:val="24"/>
        </w:rPr>
        <w:t xml:space="preserve">). As propostas deverão ser </w:t>
      </w:r>
      <w:r w:rsidR="00900B62">
        <w:rPr>
          <w:rFonts w:ascii="Times New Roman" w:hAnsi="Times New Roman"/>
          <w:sz w:val="24"/>
          <w:szCs w:val="24"/>
        </w:rPr>
        <w:t xml:space="preserve">encaminhadas para o e-mail </w:t>
      </w:r>
      <w:hyperlink r:id="rId8" w:history="1">
        <w:r w:rsidR="00900B62" w:rsidRPr="000F03DA">
          <w:rPr>
            <w:rStyle w:val="Hyperlink"/>
            <w:rFonts w:ascii="Times New Roman" w:hAnsi="Times New Roman"/>
            <w:sz w:val="24"/>
            <w:szCs w:val="24"/>
          </w:rPr>
          <w:t>saai.abaetetuba@ifpa.edu.br</w:t>
        </w:r>
      </w:hyperlink>
      <w:r w:rsidR="00900B62">
        <w:rPr>
          <w:rFonts w:ascii="Times New Roman" w:hAnsi="Times New Roman"/>
          <w:sz w:val="24"/>
          <w:szCs w:val="24"/>
        </w:rPr>
        <w:t xml:space="preserve"> até o prazo máximo de 14/01/21 às 23h59 (com cópia do chat contendo a frequência dos discentes presentes na reunião virtual). Participarão da Assembleia Geral 01 (um) representante titular da turma ou seu suplente, no caso da impossibilidade de participação do primeiro.</w:t>
      </w:r>
    </w:p>
    <w:p w14:paraId="4C44433C" w14:textId="77777777" w:rsidR="004B51A3" w:rsidRDefault="004B51A3" w:rsidP="00F5583A">
      <w:pPr>
        <w:pStyle w:val="PargrafodaList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 w:rsidRPr="00F5583A">
        <w:rPr>
          <w:rFonts w:ascii="Times New Roman" w:hAnsi="Times New Roman"/>
          <w:b/>
          <w:sz w:val="24"/>
          <w:szCs w:val="24"/>
        </w:rPr>
        <w:t>Enumerar as propostas abaixo selecionadas de acordo com a ordem de prioridade, havendo outras propostas realizar a inclusão.</w:t>
      </w:r>
    </w:p>
    <w:p w14:paraId="71D434C7" w14:textId="77777777" w:rsidR="007F3BAC" w:rsidRPr="00F5583A" w:rsidRDefault="007F3BAC" w:rsidP="007F3BAC">
      <w:pPr>
        <w:pStyle w:val="PargrafodaLista"/>
        <w:jc w:val="both"/>
        <w:rPr>
          <w:rFonts w:ascii="Times New Roman" w:hAnsi="Times New Roman"/>
          <w:b/>
          <w:sz w:val="24"/>
          <w:szCs w:val="24"/>
        </w:rPr>
      </w:pPr>
    </w:p>
    <w:p w14:paraId="74F9AA47" w14:textId="77777777" w:rsidR="00D2460B" w:rsidRPr="00D2460B" w:rsidRDefault="00AE4F35" w:rsidP="007E229E">
      <w:pPr>
        <w:pStyle w:val="PargrafodaList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7E229E">
        <w:rPr>
          <w:rFonts w:ascii="Times New Roman" w:hAnsi="Times New Roman"/>
          <w:b/>
          <w:sz w:val="24"/>
          <w:szCs w:val="24"/>
        </w:rPr>
        <w:t>PROPOSTAS</w:t>
      </w:r>
      <w:r w:rsidR="00384CD7">
        <w:rPr>
          <w:rFonts w:ascii="Times New Roman" w:hAnsi="Times New Roman"/>
          <w:b/>
          <w:sz w:val="24"/>
          <w:szCs w:val="24"/>
        </w:rPr>
        <w:t xml:space="preserve"> DE AUXÍLIOS</w:t>
      </w:r>
      <w:r w:rsidR="00A67EFD" w:rsidRPr="007E229E">
        <w:rPr>
          <w:rFonts w:ascii="Times New Roman" w:hAnsi="Times New Roman"/>
          <w:b/>
          <w:sz w:val="24"/>
          <w:szCs w:val="24"/>
        </w:rPr>
        <w:t xml:space="preserve">: </w:t>
      </w:r>
    </w:p>
    <w:p w14:paraId="29066CE4" w14:textId="77777777" w:rsidR="008D371F" w:rsidRPr="007E229E" w:rsidRDefault="00D2460B" w:rsidP="00D2460B">
      <w:pPr>
        <w:pStyle w:val="PargrafodaList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Exemplos: </w:t>
      </w:r>
      <w:r w:rsidR="00A67EFD" w:rsidRPr="007E229E">
        <w:rPr>
          <w:rFonts w:ascii="Times New Roman" w:hAnsi="Times New Roman"/>
          <w:sz w:val="24"/>
          <w:szCs w:val="24"/>
        </w:rPr>
        <w:t xml:space="preserve">Aux. </w:t>
      </w:r>
      <w:r w:rsidR="00384CD7">
        <w:rPr>
          <w:rFonts w:ascii="Times New Roman" w:hAnsi="Times New Roman"/>
          <w:sz w:val="24"/>
          <w:szCs w:val="24"/>
        </w:rPr>
        <w:t>Permanência I, II e III, Aux. Pessoa com Deficiência</w:t>
      </w:r>
      <w:r w:rsidR="00A67EFD" w:rsidRPr="007E229E">
        <w:rPr>
          <w:rFonts w:ascii="Times New Roman" w:hAnsi="Times New Roman"/>
          <w:sz w:val="24"/>
          <w:szCs w:val="24"/>
        </w:rPr>
        <w:t>;</w:t>
      </w:r>
      <w:r w:rsidR="00384CD7">
        <w:rPr>
          <w:rFonts w:ascii="Times New Roman" w:hAnsi="Times New Roman"/>
          <w:sz w:val="24"/>
          <w:szCs w:val="24"/>
        </w:rPr>
        <w:t xml:space="preserve"> Aux. Assistência Ensino, Aux. Assistência Pesquisa e Aux. Assistência Extensão; Aux. Apoio Pedagógico (Participação em Eventos Técnico-científicos, esportivos e culturais) e Aux. Eventual.</w:t>
      </w:r>
    </w:p>
    <w:tbl>
      <w:tblPr>
        <w:tblpPr w:leftFromText="141" w:rightFromText="141" w:vertAnchor="text" w:horzAnchor="margin" w:tblpY="22"/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"/>
        <w:gridCol w:w="9751"/>
      </w:tblGrid>
      <w:tr w:rsidR="004B51A3" w:rsidRPr="00D247A0" w14:paraId="45DCAE47" w14:textId="77777777" w:rsidTr="004B51A3">
        <w:trPr>
          <w:trHeight w:val="300"/>
        </w:trPr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C2D7C" w14:textId="77777777" w:rsidR="004B51A3" w:rsidRPr="00D247A0" w:rsidRDefault="004B51A3" w:rsidP="004B51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D247A0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01</w:t>
            </w:r>
          </w:p>
        </w:tc>
        <w:tc>
          <w:tcPr>
            <w:tcW w:w="9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9D2E6" w14:textId="77777777" w:rsidR="004B51A3" w:rsidRPr="00D247A0" w:rsidRDefault="004B51A3" w:rsidP="004B51A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4B51A3" w:rsidRPr="00D247A0" w14:paraId="0A878990" w14:textId="77777777" w:rsidTr="004B51A3">
        <w:trPr>
          <w:trHeight w:val="300"/>
        </w:trPr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6A2D9" w14:textId="77777777" w:rsidR="004B51A3" w:rsidRPr="00D247A0" w:rsidRDefault="004B51A3" w:rsidP="004B51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02</w:t>
            </w:r>
          </w:p>
        </w:tc>
        <w:tc>
          <w:tcPr>
            <w:tcW w:w="9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23C7F" w14:textId="77777777" w:rsidR="004B51A3" w:rsidRPr="00D247A0" w:rsidRDefault="004B51A3" w:rsidP="004B51A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4B51A3" w:rsidRPr="00D247A0" w14:paraId="64ECAEF0" w14:textId="77777777" w:rsidTr="004B51A3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52059" w14:textId="77777777" w:rsidR="004B51A3" w:rsidRPr="00D247A0" w:rsidRDefault="004B51A3" w:rsidP="004B51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03</w:t>
            </w:r>
          </w:p>
        </w:tc>
        <w:tc>
          <w:tcPr>
            <w:tcW w:w="9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6B14E" w14:textId="77777777" w:rsidR="004B51A3" w:rsidRPr="00D247A0" w:rsidRDefault="004B51A3" w:rsidP="004B51A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4B51A3" w:rsidRPr="00D247A0" w14:paraId="61EB5A97" w14:textId="77777777" w:rsidTr="004B51A3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01077" w14:textId="77777777" w:rsidR="004B51A3" w:rsidRPr="00D247A0" w:rsidRDefault="004B51A3" w:rsidP="004B51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04</w:t>
            </w:r>
          </w:p>
        </w:tc>
        <w:tc>
          <w:tcPr>
            <w:tcW w:w="9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498EC" w14:textId="77777777" w:rsidR="004B51A3" w:rsidRPr="00D247A0" w:rsidRDefault="004B51A3" w:rsidP="004B51A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4B51A3" w:rsidRPr="00D247A0" w14:paraId="6DA288B2" w14:textId="77777777" w:rsidTr="004B51A3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F504A" w14:textId="77777777" w:rsidR="004B51A3" w:rsidRPr="00D247A0" w:rsidRDefault="004B51A3" w:rsidP="004B51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05</w:t>
            </w:r>
          </w:p>
        </w:tc>
        <w:tc>
          <w:tcPr>
            <w:tcW w:w="9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7DCE9" w14:textId="77777777" w:rsidR="004B51A3" w:rsidRPr="00D247A0" w:rsidRDefault="004B51A3" w:rsidP="004B51A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4B51A3" w:rsidRPr="00D247A0" w14:paraId="0328123A" w14:textId="77777777" w:rsidTr="004B51A3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2FB65" w14:textId="77777777" w:rsidR="004B51A3" w:rsidRPr="00D247A0" w:rsidRDefault="004B51A3" w:rsidP="004B51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06</w:t>
            </w:r>
          </w:p>
        </w:tc>
        <w:tc>
          <w:tcPr>
            <w:tcW w:w="9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3065D" w14:textId="77777777" w:rsidR="004B51A3" w:rsidRPr="00D247A0" w:rsidRDefault="004B51A3" w:rsidP="004B51A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F5583A" w:rsidRPr="00EA5A75" w14:paraId="4B1D60B6" w14:textId="77777777" w:rsidTr="004B51A3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4FF8E3" w14:textId="77777777" w:rsidR="00F5583A" w:rsidRDefault="00F5583A" w:rsidP="004B51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07</w:t>
            </w:r>
          </w:p>
        </w:tc>
        <w:tc>
          <w:tcPr>
            <w:tcW w:w="9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BF0B0" w14:textId="77777777" w:rsidR="00F5583A" w:rsidRPr="00EA5A75" w:rsidRDefault="00F5583A" w:rsidP="004B51A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F5583A" w:rsidRPr="00EA5A75" w14:paraId="3C56DBF4" w14:textId="77777777" w:rsidTr="004B51A3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3F89D" w14:textId="77777777" w:rsidR="00F5583A" w:rsidRDefault="00F5583A" w:rsidP="004B51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08</w:t>
            </w:r>
          </w:p>
        </w:tc>
        <w:tc>
          <w:tcPr>
            <w:tcW w:w="9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35785A" w14:textId="77777777" w:rsidR="00F5583A" w:rsidRPr="00EA5A75" w:rsidRDefault="00F5583A" w:rsidP="004B51A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F5583A" w:rsidRPr="00EA5A75" w14:paraId="43383A11" w14:textId="77777777" w:rsidTr="004B51A3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0EF83" w14:textId="77777777" w:rsidR="00F5583A" w:rsidRDefault="00F5583A" w:rsidP="004B51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09</w:t>
            </w:r>
          </w:p>
        </w:tc>
        <w:tc>
          <w:tcPr>
            <w:tcW w:w="9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1668F" w14:textId="77777777" w:rsidR="00F5583A" w:rsidRPr="00EA5A75" w:rsidRDefault="00F5583A" w:rsidP="004B51A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4B51A3" w:rsidRPr="00EA5A75" w14:paraId="127ECD86" w14:textId="77777777" w:rsidTr="004B51A3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1867E7" w14:textId="77777777" w:rsidR="004B51A3" w:rsidRPr="00EA5A75" w:rsidRDefault="00F5583A" w:rsidP="004B51A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10</w:t>
            </w:r>
          </w:p>
        </w:tc>
        <w:tc>
          <w:tcPr>
            <w:tcW w:w="9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56FEEE" w14:textId="77777777" w:rsidR="004B51A3" w:rsidRPr="00EA5A75" w:rsidRDefault="004B51A3" w:rsidP="004B51A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</w:tbl>
    <w:p w14:paraId="259F5816" w14:textId="77777777" w:rsidR="008653C4" w:rsidRDefault="008653C4" w:rsidP="008653C4">
      <w:pPr>
        <w:spacing w:after="0"/>
        <w:rPr>
          <w:rFonts w:ascii="Times New Roman" w:hAnsi="Times New Roman"/>
          <w:b/>
        </w:rPr>
      </w:pPr>
    </w:p>
    <w:p w14:paraId="6D0305A0" w14:textId="77777777" w:rsidR="00F5583A" w:rsidRDefault="00F5583A" w:rsidP="008653C4">
      <w:pPr>
        <w:spacing w:after="0"/>
        <w:rPr>
          <w:rFonts w:ascii="Times New Roman" w:hAnsi="Times New Roman"/>
          <w:b/>
        </w:rPr>
      </w:pPr>
      <w:r w:rsidRPr="00EA5A75">
        <w:rPr>
          <w:rFonts w:ascii="Times New Roman" w:hAnsi="Times New Roman"/>
          <w:b/>
        </w:rPr>
        <w:t>Observações:</w:t>
      </w:r>
    </w:p>
    <w:p w14:paraId="27FBCFD3" w14:textId="77777777" w:rsidR="00D2460B" w:rsidRDefault="00F5583A" w:rsidP="008653C4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</w:rPr>
        <w:lastRenderedPageBreak/>
        <w:t>_______________________________________________________________________________________________________________________________________________________________________________________</w:t>
      </w:r>
      <w:r w:rsidR="00D2460B">
        <w:rPr>
          <w:rFonts w:ascii="Times New Roman" w:hAnsi="Times New Roman"/>
          <w:b/>
        </w:rPr>
        <w:t>_____________________________________________________________________________________________</w:t>
      </w:r>
    </w:p>
    <w:p w14:paraId="02609F82" w14:textId="77777777" w:rsidR="00D2460B" w:rsidRDefault="00D2460B" w:rsidP="008653C4">
      <w:pPr>
        <w:spacing w:after="0"/>
        <w:rPr>
          <w:rFonts w:ascii="Times New Roman" w:hAnsi="Times New Roman"/>
        </w:rPr>
      </w:pPr>
    </w:p>
    <w:p w14:paraId="4FD3E723" w14:textId="77777777" w:rsidR="0042446B" w:rsidRDefault="00D2460B" w:rsidP="00443532">
      <w:pPr>
        <w:pStyle w:val="PargrafodaLista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PROPOSTAS DE SERVIÇOS</w:t>
      </w:r>
    </w:p>
    <w:p w14:paraId="0F570A4E" w14:textId="559C2489" w:rsidR="00D2460B" w:rsidRPr="00D2460B" w:rsidRDefault="00D2460B" w:rsidP="00D2460B">
      <w:pPr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Exemplos: </w:t>
      </w:r>
      <w:r w:rsidRPr="00D2460B">
        <w:rPr>
          <w:rFonts w:ascii="Times New Roman" w:hAnsi="Times New Roman"/>
          <w:b/>
          <w:sz w:val="24"/>
          <w:szCs w:val="24"/>
        </w:rPr>
        <w:t xml:space="preserve">Transporte Escolar (Ônibus </w:t>
      </w:r>
      <w:r w:rsidR="002F6E30">
        <w:rPr>
          <w:rFonts w:ascii="Times New Roman" w:hAnsi="Times New Roman"/>
          <w:b/>
          <w:sz w:val="24"/>
          <w:szCs w:val="24"/>
        </w:rPr>
        <w:t>Urbano Estudantil</w:t>
      </w:r>
      <w:r w:rsidRPr="00D2460B">
        <w:rPr>
          <w:rFonts w:ascii="Times New Roman" w:hAnsi="Times New Roman"/>
          <w:b/>
          <w:sz w:val="24"/>
          <w:szCs w:val="24"/>
        </w:rPr>
        <w:t xml:space="preserve">); </w:t>
      </w:r>
      <w:r w:rsidR="0070538C">
        <w:rPr>
          <w:rFonts w:ascii="Times New Roman" w:hAnsi="Times New Roman"/>
          <w:b/>
          <w:sz w:val="24"/>
          <w:szCs w:val="24"/>
        </w:rPr>
        <w:t xml:space="preserve">Refeitório Estudantil (alimentação escolar); </w:t>
      </w:r>
      <w:r w:rsidRPr="00D2460B">
        <w:rPr>
          <w:rFonts w:ascii="Times New Roman" w:hAnsi="Times New Roman"/>
          <w:b/>
          <w:sz w:val="24"/>
          <w:szCs w:val="24"/>
        </w:rPr>
        <w:t xml:space="preserve">Apoio Pedagógico; Atendimento no SAAI; </w:t>
      </w:r>
      <w:r w:rsidR="008856F3">
        <w:rPr>
          <w:rFonts w:ascii="Times New Roman" w:hAnsi="Times New Roman"/>
          <w:b/>
          <w:sz w:val="24"/>
          <w:szCs w:val="24"/>
        </w:rPr>
        <w:t xml:space="preserve">Atendimento do NAPNE; </w:t>
      </w:r>
      <w:r w:rsidR="00F552BB">
        <w:rPr>
          <w:rFonts w:ascii="Times New Roman" w:hAnsi="Times New Roman"/>
          <w:b/>
          <w:sz w:val="24"/>
          <w:szCs w:val="24"/>
        </w:rPr>
        <w:t>e Atendimento Setor de Saúde.</w:t>
      </w:r>
    </w:p>
    <w:tbl>
      <w:tblPr>
        <w:tblpPr w:leftFromText="141" w:rightFromText="141" w:vertAnchor="text" w:horzAnchor="margin" w:tblpY="22"/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"/>
        <w:gridCol w:w="9751"/>
      </w:tblGrid>
      <w:tr w:rsidR="0042446B" w:rsidRPr="00D247A0" w14:paraId="1AF66C0F" w14:textId="77777777" w:rsidTr="00EA629B">
        <w:trPr>
          <w:trHeight w:val="300"/>
        </w:trPr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2FBA0" w14:textId="77777777" w:rsidR="0042446B" w:rsidRPr="00D247A0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 w:rsidRPr="00D247A0"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01</w:t>
            </w:r>
          </w:p>
        </w:tc>
        <w:tc>
          <w:tcPr>
            <w:tcW w:w="9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BDFD2" w14:textId="77777777" w:rsidR="0042446B" w:rsidRPr="00D247A0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42446B" w:rsidRPr="00D247A0" w14:paraId="76E98B5D" w14:textId="77777777" w:rsidTr="00EA629B">
        <w:trPr>
          <w:trHeight w:val="300"/>
        </w:trPr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C3D15" w14:textId="77777777" w:rsidR="0042446B" w:rsidRPr="00D247A0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02</w:t>
            </w:r>
          </w:p>
        </w:tc>
        <w:tc>
          <w:tcPr>
            <w:tcW w:w="9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05353" w14:textId="77777777" w:rsidR="0042446B" w:rsidRPr="00D247A0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42446B" w:rsidRPr="00D247A0" w14:paraId="1B50E7C1" w14:textId="77777777" w:rsidTr="00EA629B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4646B" w14:textId="77777777" w:rsidR="0042446B" w:rsidRPr="00D247A0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03</w:t>
            </w:r>
          </w:p>
        </w:tc>
        <w:tc>
          <w:tcPr>
            <w:tcW w:w="9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D63F7" w14:textId="77777777" w:rsidR="0042446B" w:rsidRPr="00D247A0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42446B" w:rsidRPr="00D247A0" w14:paraId="4BC01040" w14:textId="77777777" w:rsidTr="00EA629B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795AF" w14:textId="77777777" w:rsidR="0042446B" w:rsidRPr="00D247A0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04</w:t>
            </w:r>
          </w:p>
        </w:tc>
        <w:tc>
          <w:tcPr>
            <w:tcW w:w="9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60163" w14:textId="77777777" w:rsidR="0042446B" w:rsidRPr="00D247A0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42446B" w:rsidRPr="00D247A0" w14:paraId="286ED4F4" w14:textId="77777777" w:rsidTr="00EA629B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C4690" w14:textId="77777777" w:rsidR="0042446B" w:rsidRPr="00D247A0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05</w:t>
            </w:r>
          </w:p>
        </w:tc>
        <w:tc>
          <w:tcPr>
            <w:tcW w:w="9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BB795" w14:textId="77777777" w:rsidR="0042446B" w:rsidRPr="00D247A0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42446B" w:rsidRPr="00D247A0" w14:paraId="6549033F" w14:textId="77777777" w:rsidTr="00EA629B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C5800" w14:textId="77777777" w:rsidR="0042446B" w:rsidRPr="00D247A0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06</w:t>
            </w:r>
          </w:p>
        </w:tc>
        <w:tc>
          <w:tcPr>
            <w:tcW w:w="9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8DD28" w14:textId="77777777" w:rsidR="0042446B" w:rsidRPr="00D247A0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42446B" w:rsidRPr="00EA5A75" w14:paraId="3A2428F2" w14:textId="77777777" w:rsidTr="00EA629B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E7F2C" w14:textId="77777777" w:rsidR="0042446B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07</w:t>
            </w:r>
          </w:p>
        </w:tc>
        <w:tc>
          <w:tcPr>
            <w:tcW w:w="9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19B6A" w14:textId="77777777" w:rsidR="0042446B" w:rsidRPr="00EA5A75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42446B" w:rsidRPr="00EA5A75" w14:paraId="1B669037" w14:textId="77777777" w:rsidTr="00EA629B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39413" w14:textId="77777777" w:rsidR="0042446B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08</w:t>
            </w:r>
          </w:p>
        </w:tc>
        <w:tc>
          <w:tcPr>
            <w:tcW w:w="9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944D4E" w14:textId="77777777" w:rsidR="0042446B" w:rsidRPr="00EA5A75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42446B" w:rsidRPr="00EA5A75" w14:paraId="5BE4E0A6" w14:textId="77777777" w:rsidTr="00EA629B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75097" w14:textId="77777777" w:rsidR="0042446B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09</w:t>
            </w:r>
          </w:p>
        </w:tc>
        <w:tc>
          <w:tcPr>
            <w:tcW w:w="9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B9D0D" w14:textId="77777777" w:rsidR="0042446B" w:rsidRPr="00EA5A75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  <w:tr w:rsidR="0042446B" w:rsidRPr="00EA5A75" w14:paraId="164C4580" w14:textId="77777777" w:rsidTr="00EA629B">
        <w:trPr>
          <w:trHeight w:val="30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B33D7" w14:textId="77777777" w:rsidR="0042446B" w:rsidRPr="00EA5A75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t-BR"/>
              </w:rPr>
              <w:t>10</w:t>
            </w:r>
          </w:p>
        </w:tc>
        <w:tc>
          <w:tcPr>
            <w:tcW w:w="9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0C2C1" w14:textId="77777777" w:rsidR="0042446B" w:rsidRPr="00EA5A75" w:rsidRDefault="0042446B" w:rsidP="00EA629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t-BR"/>
              </w:rPr>
            </w:pPr>
          </w:p>
        </w:tc>
      </w:tr>
    </w:tbl>
    <w:p w14:paraId="0712FBBF" w14:textId="77777777" w:rsidR="0042446B" w:rsidRDefault="0042446B" w:rsidP="008653C4">
      <w:pPr>
        <w:spacing w:after="0"/>
        <w:rPr>
          <w:rFonts w:ascii="Times New Roman" w:hAnsi="Times New Roman"/>
          <w:b/>
        </w:rPr>
      </w:pPr>
      <w:r w:rsidRPr="00EA5A75">
        <w:rPr>
          <w:rFonts w:ascii="Times New Roman" w:hAnsi="Times New Roman"/>
          <w:b/>
        </w:rPr>
        <w:t>Observações:</w:t>
      </w:r>
    </w:p>
    <w:p w14:paraId="7E50835C" w14:textId="77777777" w:rsidR="0042446B" w:rsidRPr="00EA5A75" w:rsidRDefault="0042446B" w:rsidP="008653C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CC4A5E" w14:textId="77777777" w:rsidR="008653C4" w:rsidRDefault="008653C4" w:rsidP="008653C4">
      <w:pPr>
        <w:pStyle w:val="PargrafodaLista"/>
        <w:rPr>
          <w:rFonts w:ascii="Arial" w:hAnsi="Arial" w:cs="Arial"/>
          <w:b/>
        </w:rPr>
      </w:pPr>
    </w:p>
    <w:p w14:paraId="454DF25B" w14:textId="77777777" w:rsidR="0042446B" w:rsidRDefault="0042446B" w:rsidP="00D2460B">
      <w:pPr>
        <w:pStyle w:val="PargrafodaLista"/>
        <w:numPr>
          <w:ilvl w:val="0"/>
          <w:numId w:val="16"/>
        </w:numPr>
        <w:spacing w:after="0"/>
        <w:rPr>
          <w:rFonts w:ascii="Times New Roman" w:hAnsi="Times New Roman"/>
          <w:b/>
          <w:sz w:val="24"/>
          <w:szCs w:val="24"/>
        </w:rPr>
      </w:pPr>
      <w:r w:rsidRPr="00BB53B8">
        <w:rPr>
          <w:rFonts w:ascii="Times New Roman" w:hAnsi="Times New Roman"/>
          <w:b/>
          <w:sz w:val="24"/>
          <w:szCs w:val="24"/>
        </w:rPr>
        <w:t>ORGANIZAÇÃO ESTUDANTIL Grêmio José Carlos Araújo e</w:t>
      </w:r>
      <w:r w:rsidR="00D2460B">
        <w:rPr>
          <w:rFonts w:ascii="Times New Roman" w:hAnsi="Times New Roman"/>
          <w:b/>
          <w:sz w:val="24"/>
          <w:szCs w:val="24"/>
        </w:rPr>
        <w:t xml:space="preserve"> CABIO.</w:t>
      </w:r>
    </w:p>
    <w:p w14:paraId="5A5770C9" w14:textId="77777777" w:rsidR="0042446B" w:rsidRPr="00BB53B8" w:rsidRDefault="00D2460B" w:rsidP="00D2460B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Necessidade e Avaliação</w:t>
      </w:r>
      <w:r w:rsidR="0042446B" w:rsidRPr="00BB53B8">
        <w:rPr>
          <w:rFonts w:ascii="Times New Roman" w:hAnsi="Times New Roman"/>
          <w:b/>
          <w:sz w:val="24"/>
          <w:szCs w:val="24"/>
        </w:rPr>
        <w:t>:</w:t>
      </w:r>
    </w:p>
    <w:p w14:paraId="678EC627" w14:textId="77777777" w:rsidR="0042446B" w:rsidRPr="00EA5A75" w:rsidRDefault="0042446B" w:rsidP="00D2460B">
      <w:pPr>
        <w:spacing w:after="0"/>
        <w:ind w:left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54BF06" w14:textId="77777777" w:rsidR="00D2460B" w:rsidRDefault="00D2460B" w:rsidP="00D2460B">
      <w:pPr>
        <w:spacing w:after="0"/>
        <w:ind w:left="425"/>
        <w:rPr>
          <w:rFonts w:ascii="Times New Roman" w:hAnsi="Times New Roman"/>
        </w:rPr>
      </w:pPr>
    </w:p>
    <w:p w14:paraId="2D3148DC" w14:textId="77777777" w:rsidR="00BB53B8" w:rsidRDefault="00900B62" w:rsidP="00D2460B">
      <w:pPr>
        <w:spacing w:before="120" w:after="0"/>
        <w:ind w:left="4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Identificação </w:t>
      </w:r>
      <w:r w:rsidR="00BB53B8">
        <w:rPr>
          <w:rFonts w:ascii="Times New Roman" w:hAnsi="Times New Roman"/>
        </w:rPr>
        <w:t>dos delegados representantes de turma:</w:t>
      </w:r>
    </w:p>
    <w:p w14:paraId="56C4E72D" w14:textId="77777777" w:rsidR="00BB53B8" w:rsidRDefault="00BB53B8" w:rsidP="00BB53B8">
      <w:pPr>
        <w:pStyle w:val="PargrafodaLista"/>
        <w:numPr>
          <w:ilvl w:val="0"/>
          <w:numId w:val="18"/>
        </w:numPr>
        <w:spacing w:after="0"/>
        <w:rPr>
          <w:rFonts w:ascii="Times New Roman" w:hAnsi="Times New Roman"/>
        </w:rPr>
      </w:pPr>
      <w:r w:rsidRPr="00BB53B8">
        <w:rPr>
          <w:rFonts w:ascii="Times New Roman" w:hAnsi="Times New Roman"/>
        </w:rPr>
        <w:t>__________________</w:t>
      </w:r>
      <w:r>
        <w:rPr>
          <w:rFonts w:ascii="Times New Roman" w:hAnsi="Times New Roman"/>
        </w:rPr>
        <w:t>______________________________ (1º TITULAR)</w:t>
      </w:r>
    </w:p>
    <w:p w14:paraId="5AE59F95" w14:textId="77777777" w:rsidR="00BB53B8" w:rsidRDefault="00BB53B8" w:rsidP="00BB53B8">
      <w:pPr>
        <w:pStyle w:val="PargrafodaLista"/>
        <w:numPr>
          <w:ilvl w:val="0"/>
          <w:numId w:val="18"/>
        </w:numPr>
        <w:spacing w:after="0"/>
        <w:rPr>
          <w:rFonts w:ascii="Times New Roman" w:hAnsi="Times New Roman"/>
        </w:rPr>
      </w:pPr>
      <w:r w:rsidRPr="00BB53B8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________________________ (1º SUPLENTE)</w:t>
      </w:r>
    </w:p>
    <w:p w14:paraId="36280919" w14:textId="77777777" w:rsidR="00BB53B8" w:rsidRDefault="00BB53B8" w:rsidP="00182BC6">
      <w:pPr>
        <w:ind w:left="426"/>
        <w:rPr>
          <w:rFonts w:ascii="Times New Roman" w:hAnsi="Times New Roman"/>
        </w:rPr>
      </w:pPr>
    </w:p>
    <w:p w14:paraId="38F1C220" w14:textId="77777777" w:rsidR="008653C4" w:rsidRPr="00EA5A75" w:rsidRDefault="008653C4" w:rsidP="00D2460B">
      <w:pPr>
        <w:ind w:left="42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Abaetetuba/</w:t>
      </w:r>
      <w:proofErr w:type="gramStart"/>
      <w:r>
        <w:rPr>
          <w:rFonts w:ascii="Times New Roman" w:hAnsi="Times New Roman"/>
        </w:rPr>
        <w:t>PA,  _</w:t>
      </w:r>
      <w:proofErr w:type="gramEnd"/>
      <w:r>
        <w:rPr>
          <w:rFonts w:ascii="Times New Roman" w:hAnsi="Times New Roman"/>
        </w:rPr>
        <w:t xml:space="preserve">___de </w:t>
      </w:r>
      <w:r w:rsidR="00384CD7">
        <w:rPr>
          <w:rFonts w:ascii="Times New Roman" w:hAnsi="Times New Roman"/>
        </w:rPr>
        <w:t>Janeiro de 2021</w:t>
      </w:r>
      <w:r>
        <w:rPr>
          <w:rFonts w:ascii="Times New Roman" w:hAnsi="Times New Roman"/>
        </w:rPr>
        <w:t>.</w:t>
      </w:r>
    </w:p>
    <w:sectPr w:rsidR="008653C4" w:rsidRPr="00EA5A75" w:rsidSect="00D2460B">
      <w:headerReference w:type="default" r:id="rId9"/>
      <w:footerReference w:type="default" r:id="rId10"/>
      <w:pgSz w:w="11906" w:h="16838"/>
      <w:pgMar w:top="376" w:right="849" w:bottom="851" w:left="851" w:header="2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04C6F9" w14:textId="77777777" w:rsidR="00793073" w:rsidRDefault="00793073" w:rsidP="006C07A4">
      <w:pPr>
        <w:spacing w:after="0" w:line="240" w:lineRule="auto"/>
      </w:pPr>
      <w:r>
        <w:separator/>
      </w:r>
    </w:p>
  </w:endnote>
  <w:endnote w:type="continuationSeparator" w:id="0">
    <w:p w14:paraId="4CFF2755" w14:textId="77777777" w:rsidR="00793073" w:rsidRDefault="00793073" w:rsidP="006C0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5196544"/>
      <w:docPartObj>
        <w:docPartGallery w:val="Page Numbers (Bottom of Page)"/>
        <w:docPartUnique/>
      </w:docPartObj>
    </w:sdtPr>
    <w:sdtEndPr/>
    <w:sdtContent>
      <w:p w14:paraId="5806EBA1" w14:textId="77777777" w:rsidR="008653C4" w:rsidRDefault="008653C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2BB">
          <w:rPr>
            <w:noProof/>
          </w:rPr>
          <w:t>2</w:t>
        </w:r>
        <w:r>
          <w:fldChar w:fldCharType="end"/>
        </w:r>
      </w:p>
    </w:sdtContent>
  </w:sdt>
  <w:p w14:paraId="1C8A6804" w14:textId="77777777" w:rsidR="008653C4" w:rsidRDefault="008653C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C2A87" w14:textId="77777777" w:rsidR="00793073" w:rsidRDefault="00793073" w:rsidP="006C07A4">
      <w:pPr>
        <w:spacing w:after="0" w:line="240" w:lineRule="auto"/>
      </w:pPr>
      <w:r>
        <w:separator/>
      </w:r>
    </w:p>
  </w:footnote>
  <w:footnote w:type="continuationSeparator" w:id="0">
    <w:p w14:paraId="5C0E93A6" w14:textId="77777777" w:rsidR="00793073" w:rsidRDefault="00793073" w:rsidP="006C0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Borders>
        <w:bottom w:val="single" w:sz="8" w:space="0" w:color="auto"/>
        <w:insideH w:val="single" w:sz="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58"/>
      <w:gridCol w:w="7442"/>
      <w:gridCol w:w="1239"/>
    </w:tblGrid>
    <w:tr w:rsidR="006C07A4" w:rsidRPr="002E0EB8" w14:paraId="45336370" w14:textId="77777777" w:rsidTr="00251FA5">
      <w:trPr>
        <w:trHeight w:val="1130"/>
        <w:jc w:val="center"/>
      </w:trPr>
      <w:tc>
        <w:tcPr>
          <w:tcW w:w="1258" w:type="dxa"/>
          <w:vAlign w:val="center"/>
        </w:tcPr>
        <w:p w14:paraId="6EFCBF70" w14:textId="77777777" w:rsidR="006C07A4" w:rsidRPr="002E0EB8" w:rsidRDefault="001538F8" w:rsidP="00251FA5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115401FC" wp14:editId="5EDCEC99">
                <wp:extent cx="584835" cy="1028700"/>
                <wp:effectExtent l="0" t="0" r="0" b="0"/>
                <wp:docPr id="15" name="Imagem 1" descr="Brasa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Brasao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83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42" w:type="dxa"/>
        </w:tcPr>
        <w:p w14:paraId="71491782" w14:textId="77777777" w:rsidR="006C07A4" w:rsidRDefault="006C07A4" w:rsidP="006C07A4">
          <w:pPr>
            <w:pStyle w:val="Cabealho"/>
            <w:spacing w:after="0" w:line="240" w:lineRule="auto"/>
            <w:jc w:val="center"/>
            <w:rPr>
              <w:b/>
              <w:sz w:val="18"/>
              <w:szCs w:val="18"/>
            </w:rPr>
          </w:pPr>
        </w:p>
        <w:p w14:paraId="1C17BEC1" w14:textId="77777777" w:rsidR="006C07A4" w:rsidRPr="00357B71" w:rsidRDefault="006C07A4" w:rsidP="006C07A4">
          <w:pPr>
            <w:pStyle w:val="Cabealho"/>
            <w:spacing w:after="0" w:line="240" w:lineRule="aut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SERVIÇO PÚBLICO FEDERAL</w:t>
          </w:r>
        </w:p>
        <w:p w14:paraId="55FDB493" w14:textId="77777777" w:rsidR="006C07A4" w:rsidRPr="00357B71" w:rsidRDefault="006C07A4" w:rsidP="006C07A4">
          <w:pPr>
            <w:pStyle w:val="Cabealho"/>
            <w:spacing w:after="0" w:line="240" w:lineRule="aut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MINISTÉRIO DA EDUCAÇÃO – SECRETARIA DE EDUCAÇÃO PROFISSIONAL E TECNOLÓGICA</w:t>
          </w:r>
        </w:p>
        <w:p w14:paraId="010549AB" w14:textId="77777777" w:rsidR="006C07A4" w:rsidRPr="00357B71" w:rsidRDefault="006C07A4" w:rsidP="006C07A4">
          <w:pPr>
            <w:pStyle w:val="Cabealho"/>
            <w:spacing w:after="0" w:line="240" w:lineRule="aut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INSTITUTO FEDERAL DE EDUCAÇÃO, CIÊNCIA E TECNOLOGIA DO PARÁ</w:t>
          </w:r>
        </w:p>
        <w:p w14:paraId="42E7C591" w14:textId="77777777" w:rsidR="006C07A4" w:rsidRDefault="006C07A4" w:rsidP="006C07A4">
          <w:pPr>
            <w:pStyle w:val="Cabealho"/>
            <w:spacing w:after="0" w:line="240" w:lineRule="auto"/>
            <w:jc w:val="center"/>
            <w:rPr>
              <w:b/>
              <w:sz w:val="16"/>
              <w:szCs w:val="16"/>
            </w:rPr>
          </w:pPr>
          <w:r w:rsidRPr="00357B71">
            <w:rPr>
              <w:b/>
              <w:sz w:val="16"/>
              <w:szCs w:val="16"/>
            </w:rPr>
            <w:t>CAMPUS ABAETETUBA</w:t>
          </w:r>
        </w:p>
        <w:p w14:paraId="5093181A" w14:textId="77777777" w:rsidR="008D371F" w:rsidRPr="00357B71" w:rsidRDefault="008D371F" w:rsidP="006C07A4">
          <w:pPr>
            <w:pStyle w:val="Cabealho"/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DIREÇÃO DE ENSINO, PESQUISA, EXTENSÃO, PÓS GRADUAÇÃO E INOVAÇÃO</w:t>
          </w:r>
        </w:p>
        <w:p w14:paraId="36108D3D" w14:textId="77777777" w:rsidR="006C07A4" w:rsidRDefault="00251FA5" w:rsidP="006C07A4">
          <w:pPr>
            <w:pStyle w:val="Cabealho"/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SETOR DE ASSISTÊNCIA ESTUDANTIL E AÇÕES INCLUSIVAS - SAAI</w:t>
          </w:r>
        </w:p>
        <w:p w14:paraId="3407374D" w14:textId="77777777" w:rsidR="00F34EBC" w:rsidRPr="00191CC3" w:rsidRDefault="00F34EBC" w:rsidP="00443532">
          <w:pPr>
            <w:jc w:val="center"/>
            <w:rPr>
              <w:b/>
              <w:sz w:val="20"/>
              <w:szCs w:val="20"/>
            </w:rPr>
          </w:pPr>
          <w:r w:rsidRPr="00EA5A75">
            <w:rPr>
              <w:rFonts w:ascii="Times New Roman" w:hAnsi="Times New Roman"/>
              <w:b/>
            </w:rPr>
            <w:t>V</w:t>
          </w:r>
          <w:r w:rsidR="00251FA5">
            <w:rPr>
              <w:rFonts w:ascii="Times New Roman" w:hAnsi="Times New Roman"/>
              <w:b/>
            </w:rPr>
            <w:t>I</w:t>
          </w:r>
          <w:r w:rsidR="00384CD7">
            <w:rPr>
              <w:rFonts w:ascii="Times New Roman" w:hAnsi="Times New Roman"/>
              <w:b/>
            </w:rPr>
            <w:t>I</w:t>
          </w:r>
          <w:r w:rsidRPr="00EA5A75">
            <w:rPr>
              <w:rFonts w:ascii="Times New Roman" w:hAnsi="Times New Roman"/>
              <w:b/>
            </w:rPr>
            <w:t xml:space="preserve"> FÓRUM ESTUDANTIL</w:t>
          </w:r>
        </w:p>
      </w:tc>
      <w:tc>
        <w:tcPr>
          <w:tcW w:w="1239" w:type="dxa"/>
          <w:vAlign w:val="center"/>
        </w:tcPr>
        <w:p w14:paraId="13E14C28" w14:textId="77777777" w:rsidR="006C07A4" w:rsidRPr="002E0EB8" w:rsidRDefault="001538F8" w:rsidP="00251FA5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5C6D916E" wp14:editId="72711FB8">
                <wp:extent cx="596265" cy="1019175"/>
                <wp:effectExtent l="0" t="0" r="0" b="0"/>
                <wp:docPr id="16" name="Image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938" t="22215" r="66206" b="252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2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F7A8F69" w14:textId="77777777" w:rsidR="008653C4" w:rsidRPr="00BB53B8" w:rsidRDefault="008653C4" w:rsidP="00BB53B8">
    <w:pPr>
      <w:jc w:val="center"/>
      <w:rPr>
        <w:rFonts w:ascii="Times New Roman" w:hAnsi="Times New Roman"/>
        <w:b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70ADF"/>
    <w:multiLevelType w:val="hybridMultilevel"/>
    <w:tmpl w:val="14CE6CCE"/>
    <w:lvl w:ilvl="0" w:tplc="9A1495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F3B66"/>
    <w:multiLevelType w:val="hybridMultilevel"/>
    <w:tmpl w:val="D73254B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7016B7"/>
    <w:multiLevelType w:val="hybridMultilevel"/>
    <w:tmpl w:val="AE347EE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B81C2D"/>
    <w:multiLevelType w:val="hybridMultilevel"/>
    <w:tmpl w:val="2E221C70"/>
    <w:lvl w:ilvl="0" w:tplc="04160001">
      <w:start w:val="1"/>
      <w:numFmt w:val="bullet"/>
      <w:lvlText w:val=""/>
      <w:lvlJc w:val="left"/>
      <w:pPr>
        <w:ind w:left="13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4" w15:restartNumberingAfterBreak="0">
    <w:nsid w:val="17D21756"/>
    <w:multiLevelType w:val="hybridMultilevel"/>
    <w:tmpl w:val="01404FBC"/>
    <w:lvl w:ilvl="0" w:tplc="0416000F">
      <w:start w:val="1"/>
      <w:numFmt w:val="decimal"/>
      <w:lvlText w:val="%1."/>
      <w:lvlJc w:val="left"/>
      <w:pPr>
        <w:ind w:left="1145" w:hanging="360"/>
      </w:pPr>
    </w:lvl>
    <w:lvl w:ilvl="1" w:tplc="04160019" w:tentative="1">
      <w:start w:val="1"/>
      <w:numFmt w:val="lowerLetter"/>
      <w:lvlText w:val="%2."/>
      <w:lvlJc w:val="left"/>
      <w:pPr>
        <w:ind w:left="1865" w:hanging="360"/>
      </w:pPr>
    </w:lvl>
    <w:lvl w:ilvl="2" w:tplc="0416001B" w:tentative="1">
      <w:start w:val="1"/>
      <w:numFmt w:val="lowerRoman"/>
      <w:lvlText w:val="%3."/>
      <w:lvlJc w:val="right"/>
      <w:pPr>
        <w:ind w:left="2585" w:hanging="180"/>
      </w:pPr>
    </w:lvl>
    <w:lvl w:ilvl="3" w:tplc="0416000F" w:tentative="1">
      <w:start w:val="1"/>
      <w:numFmt w:val="decimal"/>
      <w:lvlText w:val="%4."/>
      <w:lvlJc w:val="left"/>
      <w:pPr>
        <w:ind w:left="3305" w:hanging="360"/>
      </w:pPr>
    </w:lvl>
    <w:lvl w:ilvl="4" w:tplc="04160019" w:tentative="1">
      <w:start w:val="1"/>
      <w:numFmt w:val="lowerLetter"/>
      <w:lvlText w:val="%5."/>
      <w:lvlJc w:val="left"/>
      <w:pPr>
        <w:ind w:left="4025" w:hanging="360"/>
      </w:pPr>
    </w:lvl>
    <w:lvl w:ilvl="5" w:tplc="0416001B" w:tentative="1">
      <w:start w:val="1"/>
      <w:numFmt w:val="lowerRoman"/>
      <w:lvlText w:val="%6."/>
      <w:lvlJc w:val="right"/>
      <w:pPr>
        <w:ind w:left="4745" w:hanging="180"/>
      </w:pPr>
    </w:lvl>
    <w:lvl w:ilvl="6" w:tplc="0416000F" w:tentative="1">
      <w:start w:val="1"/>
      <w:numFmt w:val="decimal"/>
      <w:lvlText w:val="%7."/>
      <w:lvlJc w:val="left"/>
      <w:pPr>
        <w:ind w:left="5465" w:hanging="360"/>
      </w:pPr>
    </w:lvl>
    <w:lvl w:ilvl="7" w:tplc="04160019" w:tentative="1">
      <w:start w:val="1"/>
      <w:numFmt w:val="lowerLetter"/>
      <w:lvlText w:val="%8."/>
      <w:lvlJc w:val="left"/>
      <w:pPr>
        <w:ind w:left="6185" w:hanging="360"/>
      </w:pPr>
    </w:lvl>
    <w:lvl w:ilvl="8" w:tplc="041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BB4111A"/>
    <w:multiLevelType w:val="hybridMultilevel"/>
    <w:tmpl w:val="87683CD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E03727"/>
    <w:multiLevelType w:val="hybridMultilevel"/>
    <w:tmpl w:val="3F2CD66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D27FBD"/>
    <w:multiLevelType w:val="hybridMultilevel"/>
    <w:tmpl w:val="A19EA72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E97613"/>
    <w:multiLevelType w:val="hybridMultilevel"/>
    <w:tmpl w:val="EF0AE4D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376690"/>
    <w:multiLevelType w:val="hybridMultilevel"/>
    <w:tmpl w:val="D64CC45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CD0AF2"/>
    <w:multiLevelType w:val="hybridMultilevel"/>
    <w:tmpl w:val="CCCAF108"/>
    <w:lvl w:ilvl="0" w:tplc="9A1495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175F5"/>
    <w:multiLevelType w:val="hybridMultilevel"/>
    <w:tmpl w:val="F48093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D34C61"/>
    <w:multiLevelType w:val="hybridMultilevel"/>
    <w:tmpl w:val="05BA2F3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3A5951"/>
    <w:multiLevelType w:val="hybridMultilevel"/>
    <w:tmpl w:val="8368C4F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844EC7"/>
    <w:multiLevelType w:val="hybridMultilevel"/>
    <w:tmpl w:val="C066BD20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209204C"/>
    <w:multiLevelType w:val="hybridMultilevel"/>
    <w:tmpl w:val="246484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FA38C0"/>
    <w:multiLevelType w:val="hybridMultilevel"/>
    <w:tmpl w:val="BBE27A8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E333D6F"/>
    <w:multiLevelType w:val="multilevel"/>
    <w:tmpl w:val="746820B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7"/>
  </w:num>
  <w:num w:numId="2">
    <w:abstractNumId w:val="5"/>
  </w:num>
  <w:num w:numId="3">
    <w:abstractNumId w:val="1"/>
  </w:num>
  <w:num w:numId="4">
    <w:abstractNumId w:val="9"/>
  </w:num>
  <w:num w:numId="5">
    <w:abstractNumId w:val="16"/>
  </w:num>
  <w:num w:numId="6">
    <w:abstractNumId w:val="6"/>
  </w:num>
  <w:num w:numId="7">
    <w:abstractNumId w:val="13"/>
  </w:num>
  <w:num w:numId="8">
    <w:abstractNumId w:val="15"/>
  </w:num>
  <w:num w:numId="9">
    <w:abstractNumId w:val="7"/>
  </w:num>
  <w:num w:numId="10">
    <w:abstractNumId w:val="12"/>
  </w:num>
  <w:num w:numId="11">
    <w:abstractNumId w:val="2"/>
  </w:num>
  <w:num w:numId="12">
    <w:abstractNumId w:val="8"/>
  </w:num>
  <w:num w:numId="13">
    <w:abstractNumId w:val="3"/>
  </w:num>
  <w:num w:numId="14">
    <w:abstractNumId w:val="14"/>
  </w:num>
  <w:num w:numId="15">
    <w:abstractNumId w:val="11"/>
  </w:num>
  <w:num w:numId="16">
    <w:abstractNumId w:val="10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63D"/>
    <w:rsid w:val="000A621A"/>
    <w:rsid w:val="000D70A1"/>
    <w:rsid w:val="00117167"/>
    <w:rsid w:val="00117DC6"/>
    <w:rsid w:val="001538F8"/>
    <w:rsid w:val="00182BC6"/>
    <w:rsid w:val="001846AB"/>
    <w:rsid w:val="001C6A88"/>
    <w:rsid w:val="001F07E6"/>
    <w:rsid w:val="00211C26"/>
    <w:rsid w:val="00226C97"/>
    <w:rsid w:val="00251FA5"/>
    <w:rsid w:val="002F6E30"/>
    <w:rsid w:val="00352733"/>
    <w:rsid w:val="00384CD7"/>
    <w:rsid w:val="003B2B4E"/>
    <w:rsid w:val="003C6CAE"/>
    <w:rsid w:val="003D4DD7"/>
    <w:rsid w:val="003E0BA4"/>
    <w:rsid w:val="003F0E3C"/>
    <w:rsid w:val="0042446B"/>
    <w:rsid w:val="00443532"/>
    <w:rsid w:val="00447BF3"/>
    <w:rsid w:val="00484B44"/>
    <w:rsid w:val="00486855"/>
    <w:rsid w:val="0049663D"/>
    <w:rsid w:val="004B51A3"/>
    <w:rsid w:val="004B7881"/>
    <w:rsid w:val="004E411B"/>
    <w:rsid w:val="00503E70"/>
    <w:rsid w:val="00504A7A"/>
    <w:rsid w:val="00511C9A"/>
    <w:rsid w:val="005159E7"/>
    <w:rsid w:val="00521BBE"/>
    <w:rsid w:val="00594655"/>
    <w:rsid w:val="00594ED2"/>
    <w:rsid w:val="005D3988"/>
    <w:rsid w:val="005E7CAB"/>
    <w:rsid w:val="00672D31"/>
    <w:rsid w:val="006C07A4"/>
    <w:rsid w:val="006C5755"/>
    <w:rsid w:val="006D5120"/>
    <w:rsid w:val="006E19D4"/>
    <w:rsid w:val="00704E5B"/>
    <w:rsid w:val="0070538C"/>
    <w:rsid w:val="00722E8A"/>
    <w:rsid w:val="00732144"/>
    <w:rsid w:val="00793073"/>
    <w:rsid w:val="007E229E"/>
    <w:rsid w:val="007F33AC"/>
    <w:rsid w:val="007F3BAC"/>
    <w:rsid w:val="00801959"/>
    <w:rsid w:val="00824038"/>
    <w:rsid w:val="008653C4"/>
    <w:rsid w:val="00874942"/>
    <w:rsid w:val="008856F3"/>
    <w:rsid w:val="008C5244"/>
    <w:rsid w:val="008D371F"/>
    <w:rsid w:val="008F08AE"/>
    <w:rsid w:val="008F1107"/>
    <w:rsid w:val="00900B62"/>
    <w:rsid w:val="00905826"/>
    <w:rsid w:val="0093388E"/>
    <w:rsid w:val="00957C70"/>
    <w:rsid w:val="00972084"/>
    <w:rsid w:val="00987E81"/>
    <w:rsid w:val="00991F41"/>
    <w:rsid w:val="009A773C"/>
    <w:rsid w:val="00A22A48"/>
    <w:rsid w:val="00A67EFD"/>
    <w:rsid w:val="00A700FD"/>
    <w:rsid w:val="00A70E50"/>
    <w:rsid w:val="00A7426E"/>
    <w:rsid w:val="00AB14F3"/>
    <w:rsid w:val="00AE4F35"/>
    <w:rsid w:val="00B03AF4"/>
    <w:rsid w:val="00B11BBE"/>
    <w:rsid w:val="00B51D10"/>
    <w:rsid w:val="00B676C9"/>
    <w:rsid w:val="00B7521D"/>
    <w:rsid w:val="00B810CE"/>
    <w:rsid w:val="00BA3CC4"/>
    <w:rsid w:val="00BB53B8"/>
    <w:rsid w:val="00C2214C"/>
    <w:rsid w:val="00C87CD5"/>
    <w:rsid w:val="00CB464E"/>
    <w:rsid w:val="00CF672E"/>
    <w:rsid w:val="00D06E81"/>
    <w:rsid w:val="00D2460B"/>
    <w:rsid w:val="00D247A0"/>
    <w:rsid w:val="00D55507"/>
    <w:rsid w:val="00D84C1E"/>
    <w:rsid w:val="00DC7EA8"/>
    <w:rsid w:val="00E000EC"/>
    <w:rsid w:val="00E33853"/>
    <w:rsid w:val="00EA5A75"/>
    <w:rsid w:val="00EE7D88"/>
    <w:rsid w:val="00F00FF3"/>
    <w:rsid w:val="00F035C5"/>
    <w:rsid w:val="00F114F5"/>
    <w:rsid w:val="00F34EBC"/>
    <w:rsid w:val="00F531CF"/>
    <w:rsid w:val="00F552BB"/>
    <w:rsid w:val="00F5583A"/>
    <w:rsid w:val="00F64C55"/>
    <w:rsid w:val="00F70231"/>
    <w:rsid w:val="00F705F7"/>
    <w:rsid w:val="00F716B9"/>
    <w:rsid w:val="00F7649E"/>
    <w:rsid w:val="00F86E8B"/>
    <w:rsid w:val="00FB3C57"/>
    <w:rsid w:val="00FC4110"/>
    <w:rsid w:val="00FD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FC2A0"/>
  <w15:docId w15:val="{D446E973-8C20-49D8-86FF-716B90AB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114F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C07A4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C07A4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07A4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D24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00B62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00B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0B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0B6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0B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0B6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10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ai.abaetetuba@ifp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6D0C70-FFD0-43BD-90C9-67F27BE2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Itautec</dc:creator>
  <cp:lastModifiedBy>Graça</cp:lastModifiedBy>
  <cp:revision>2</cp:revision>
  <cp:lastPrinted>2019-11-04T15:31:00Z</cp:lastPrinted>
  <dcterms:created xsi:type="dcterms:W3CDTF">2021-01-08T14:01:00Z</dcterms:created>
  <dcterms:modified xsi:type="dcterms:W3CDTF">2021-01-08T14:01:00Z</dcterms:modified>
</cp:coreProperties>
</file>