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405" w:rsidRPr="00CB1405" w:rsidRDefault="00CB1405" w:rsidP="00224EC6">
      <w:pPr>
        <w:spacing w:line="360" w:lineRule="auto"/>
        <w:jc w:val="center"/>
        <w:rPr>
          <w:b/>
          <w:sz w:val="32"/>
          <w:szCs w:val="32"/>
        </w:rPr>
      </w:pPr>
      <w:r w:rsidRPr="00CB1405">
        <w:rPr>
          <w:b/>
          <w:sz w:val="32"/>
          <w:szCs w:val="32"/>
        </w:rPr>
        <w:t>PLANO DE TRABALHO</w:t>
      </w:r>
      <w:r w:rsidR="006568F5">
        <w:rPr>
          <w:b/>
          <w:sz w:val="32"/>
          <w:szCs w:val="32"/>
        </w:rPr>
        <w:t xml:space="preserve"> DOCENTE</w:t>
      </w:r>
      <w:bookmarkStart w:id="0" w:name="_GoBack"/>
      <w:bookmarkEnd w:id="0"/>
      <w:r w:rsidR="006568F5">
        <w:rPr>
          <w:b/>
          <w:sz w:val="32"/>
          <w:szCs w:val="32"/>
        </w:rPr>
        <w:t xml:space="preserve"> - </w:t>
      </w:r>
      <w:r>
        <w:rPr>
          <w:b/>
          <w:sz w:val="32"/>
          <w:szCs w:val="32"/>
        </w:rPr>
        <w:t>ESTUDO</w:t>
      </w:r>
      <w:r w:rsidR="00D938BB">
        <w:rPr>
          <w:b/>
          <w:sz w:val="32"/>
          <w:szCs w:val="32"/>
        </w:rPr>
        <w:t>S</w:t>
      </w:r>
      <w:r>
        <w:rPr>
          <w:b/>
          <w:sz w:val="32"/>
          <w:szCs w:val="32"/>
        </w:rPr>
        <w:t xml:space="preserve"> DOMICILIAR</w:t>
      </w:r>
      <w:r w:rsidR="00760E92">
        <w:rPr>
          <w:b/>
          <w:sz w:val="32"/>
          <w:szCs w:val="32"/>
        </w:rPr>
        <w:t xml:space="preserve"> OU HOSPITALAR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5897"/>
        <w:gridCol w:w="4026"/>
      </w:tblGrid>
      <w:tr w:rsidR="00CB1405" w:rsidTr="00A039E9">
        <w:tc>
          <w:tcPr>
            <w:tcW w:w="9923" w:type="dxa"/>
            <w:gridSpan w:val="2"/>
            <w:shd w:val="clear" w:color="auto" w:fill="C2D69B" w:themeFill="accent3" w:themeFillTint="99"/>
          </w:tcPr>
          <w:p w:rsidR="00CB1405" w:rsidRDefault="00CB1405" w:rsidP="00CB1405">
            <w:r w:rsidRPr="00C03144">
              <w:t>I – IDENTIFICAÇÃO</w:t>
            </w:r>
          </w:p>
          <w:p w:rsidR="00CB1405" w:rsidRPr="00C03144" w:rsidRDefault="00CB1405" w:rsidP="00CB1405"/>
        </w:tc>
      </w:tr>
      <w:tr w:rsidR="00CB1405" w:rsidTr="00A039E9">
        <w:tc>
          <w:tcPr>
            <w:tcW w:w="9923" w:type="dxa"/>
            <w:gridSpan w:val="2"/>
          </w:tcPr>
          <w:p w:rsidR="00CB1405" w:rsidRDefault="00CB1405" w:rsidP="00CB1405">
            <w:r w:rsidRPr="00C03144">
              <w:t>Processo nº:</w:t>
            </w:r>
            <w:r>
              <w:t xml:space="preserve">  </w:t>
            </w:r>
          </w:p>
          <w:p w:rsidR="00CB1405" w:rsidRPr="00C03144" w:rsidRDefault="00CB1405" w:rsidP="00CB1405"/>
        </w:tc>
      </w:tr>
      <w:tr w:rsidR="00CB1405" w:rsidTr="00A039E9">
        <w:tc>
          <w:tcPr>
            <w:tcW w:w="5897" w:type="dxa"/>
          </w:tcPr>
          <w:p w:rsidR="00CB1405" w:rsidRDefault="00CB1405" w:rsidP="00CB1405">
            <w:r w:rsidRPr="00C03144">
              <w:t xml:space="preserve">Aluno (a): </w:t>
            </w:r>
          </w:p>
          <w:p w:rsidR="00CB1405" w:rsidRPr="00C03144" w:rsidRDefault="00CB1405" w:rsidP="00CB1405"/>
        </w:tc>
        <w:tc>
          <w:tcPr>
            <w:tcW w:w="4026" w:type="dxa"/>
          </w:tcPr>
          <w:p w:rsidR="00CB1405" w:rsidRPr="00C03144" w:rsidRDefault="00CB1405" w:rsidP="00CB1405">
            <w:r w:rsidRPr="00C03144">
              <w:t>Matrícula:</w:t>
            </w:r>
          </w:p>
        </w:tc>
      </w:tr>
      <w:tr w:rsidR="00CB1405" w:rsidTr="00A039E9">
        <w:tc>
          <w:tcPr>
            <w:tcW w:w="5897" w:type="dxa"/>
          </w:tcPr>
          <w:p w:rsidR="00CB1405" w:rsidRDefault="00CB1405" w:rsidP="00CB1405">
            <w:r w:rsidRPr="00C03144">
              <w:t xml:space="preserve">Curso: </w:t>
            </w:r>
          </w:p>
          <w:p w:rsidR="00CB1405" w:rsidRPr="00C03144" w:rsidRDefault="00CB1405" w:rsidP="00CB1405"/>
        </w:tc>
        <w:tc>
          <w:tcPr>
            <w:tcW w:w="4026" w:type="dxa"/>
          </w:tcPr>
          <w:p w:rsidR="00CB1405" w:rsidRPr="00C03144" w:rsidRDefault="00CB1405" w:rsidP="00CB1405">
            <w:r w:rsidRPr="00C03144">
              <w:t>Turma:</w:t>
            </w:r>
          </w:p>
        </w:tc>
      </w:tr>
      <w:tr w:rsidR="00CB1405" w:rsidTr="00A039E9">
        <w:tc>
          <w:tcPr>
            <w:tcW w:w="9923" w:type="dxa"/>
            <w:gridSpan w:val="2"/>
          </w:tcPr>
          <w:p w:rsidR="00CB1405" w:rsidRDefault="00CB1405" w:rsidP="00CB1405">
            <w:r w:rsidRPr="00C03144">
              <w:t>Contato (Telefone / e-mail):</w:t>
            </w:r>
          </w:p>
          <w:p w:rsidR="00CB1405" w:rsidRPr="00C03144" w:rsidRDefault="00CB1405" w:rsidP="00CB1405"/>
        </w:tc>
      </w:tr>
      <w:tr w:rsidR="00CB1405" w:rsidTr="00A039E9">
        <w:tc>
          <w:tcPr>
            <w:tcW w:w="9923" w:type="dxa"/>
            <w:gridSpan w:val="2"/>
          </w:tcPr>
          <w:p w:rsidR="00CB1405" w:rsidRDefault="00CB1405" w:rsidP="00CB1405">
            <w:r w:rsidRPr="00C03144">
              <w:t>Nome da Disciplina:</w:t>
            </w:r>
          </w:p>
          <w:p w:rsidR="00CB1405" w:rsidRPr="00C03144" w:rsidRDefault="00CB1405" w:rsidP="00CB1405"/>
        </w:tc>
      </w:tr>
      <w:tr w:rsidR="00CB1405" w:rsidTr="00A039E9">
        <w:tc>
          <w:tcPr>
            <w:tcW w:w="9923" w:type="dxa"/>
            <w:gridSpan w:val="2"/>
          </w:tcPr>
          <w:p w:rsidR="00CB1405" w:rsidRDefault="00CB1405" w:rsidP="00CB1405">
            <w:r w:rsidRPr="00C03144">
              <w:t>Nome do Professor:</w:t>
            </w:r>
          </w:p>
          <w:p w:rsidR="00CB1405" w:rsidRPr="00C03144" w:rsidRDefault="00CB1405" w:rsidP="00CB1405"/>
        </w:tc>
      </w:tr>
      <w:tr w:rsidR="00CB1405" w:rsidTr="00A039E9">
        <w:tc>
          <w:tcPr>
            <w:tcW w:w="9923" w:type="dxa"/>
            <w:gridSpan w:val="2"/>
          </w:tcPr>
          <w:p w:rsidR="00CB1405" w:rsidRDefault="00CB1405" w:rsidP="00CB1405">
            <w:r w:rsidRPr="00C03144">
              <w:t>Período do Atendimento:</w:t>
            </w:r>
          </w:p>
          <w:p w:rsidR="00CB1405" w:rsidRPr="00C03144" w:rsidRDefault="00CB1405" w:rsidP="00CB1405"/>
        </w:tc>
      </w:tr>
      <w:tr w:rsidR="00CB1405" w:rsidTr="00A039E9">
        <w:tc>
          <w:tcPr>
            <w:tcW w:w="9923" w:type="dxa"/>
            <w:gridSpan w:val="2"/>
            <w:shd w:val="clear" w:color="auto" w:fill="C2D69B" w:themeFill="accent3" w:themeFillTint="99"/>
          </w:tcPr>
          <w:p w:rsidR="00CB1405" w:rsidRPr="00C03144" w:rsidRDefault="00CB1405" w:rsidP="00CB1405">
            <w:r w:rsidRPr="00C03144">
              <w:t>II – DESCRIÇÃO DOS CONTEÚDOS (abordar os tópicos constantes do Plano de Ensino da Disciplina)</w:t>
            </w:r>
          </w:p>
        </w:tc>
      </w:tr>
      <w:tr w:rsidR="00CB1405" w:rsidTr="00A039E9">
        <w:tc>
          <w:tcPr>
            <w:tcW w:w="9923" w:type="dxa"/>
            <w:gridSpan w:val="2"/>
          </w:tcPr>
          <w:p w:rsidR="00CB1405" w:rsidRPr="00C03144" w:rsidRDefault="00CB1405" w:rsidP="00CB1405"/>
        </w:tc>
      </w:tr>
      <w:tr w:rsidR="00CB1405" w:rsidTr="00A039E9">
        <w:tc>
          <w:tcPr>
            <w:tcW w:w="9923" w:type="dxa"/>
            <w:gridSpan w:val="2"/>
            <w:shd w:val="clear" w:color="auto" w:fill="C2D69B" w:themeFill="accent3" w:themeFillTint="99"/>
          </w:tcPr>
          <w:p w:rsidR="00CB1405" w:rsidRPr="00C03144" w:rsidRDefault="00CB1405" w:rsidP="00CB1405">
            <w:r w:rsidRPr="00C03144">
              <w:t>III – METODOLOGIA A SER APLICADA</w:t>
            </w:r>
          </w:p>
        </w:tc>
      </w:tr>
      <w:tr w:rsidR="00CB1405" w:rsidTr="00A039E9">
        <w:tc>
          <w:tcPr>
            <w:tcW w:w="9923" w:type="dxa"/>
            <w:gridSpan w:val="2"/>
          </w:tcPr>
          <w:p w:rsidR="00CB1405" w:rsidRPr="00C03144" w:rsidRDefault="00CB1405" w:rsidP="00CB1405"/>
        </w:tc>
      </w:tr>
      <w:tr w:rsidR="00CB1405" w:rsidTr="00A039E9">
        <w:tc>
          <w:tcPr>
            <w:tcW w:w="9923" w:type="dxa"/>
            <w:gridSpan w:val="2"/>
            <w:shd w:val="clear" w:color="auto" w:fill="C2D69B" w:themeFill="accent3" w:themeFillTint="99"/>
          </w:tcPr>
          <w:p w:rsidR="00CB1405" w:rsidRPr="00C03144" w:rsidRDefault="00CB1405" w:rsidP="00CB1405">
            <w:r w:rsidRPr="00C03144">
              <w:t>IV – DESCRIÇÃO DAS ATIVIDADES A SEREM REALIZADAS</w:t>
            </w:r>
          </w:p>
        </w:tc>
      </w:tr>
      <w:tr w:rsidR="00CB1405" w:rsidTr="00A039E9">
        <w:tc>
          <w:tcPr>
            <w:tcW w:w="9923" w:type="dxa"/>
            <w:gridSpan w:val="2"/>
          </w:tcPr>
          <w:p w:rsidR="00CB1405" w:rsidRPr="00C03144" w:rsidRDefault="00CB1405" w:rsidP="00CB1405"/>
        </w:tc>
      </w:tr>
      <w:tr w:rsidR="00CB1405" w:rsidTr="00A039E9">
        <w:tc>
          <w:tcPr>
            <w:tcW w:w="9923" w:type="dxa"/>
            <w:gridSpan w:val="2"/>
            <w:shd w:val="clear" w:color="auto" w:fill="C2D69B" w:themeFill="accent3" w:themeFillTint="99"/>
          </w:tcPr>
          <w:p w:rsidR="00CB1405" w:rsidRPr="00C03144" w:rsidRDefault="00CB1405" w:rsidP="00CB1405">
            <w:r w:rsidRPr="00C03144">
              <w:t>V - CRONOGRAMA DE ENTREGA DAS ATIVIDADES</w:t>
            </w:r>
          </w:p>
        </w:tc>
      </w:tr>
      <w:tr w:rsidR="00CB1405" w:rsidTr="00A039E9">
        <w:tc>
          <w:tcPr>
            <w:tcW w:w="9923" w:type="dxa"/>
            <w:gridSpan w:val="2"/>
          </w:tcPr>
          <w:p w:rsidR="00CB1405" w:rsidRPr="00C03144" w:rsidRDefault="00CB1405" w:rsidP="00CB1405"/>
        </w:tc>
      </w:tr>
      <w:tr w:rsidR="00CB1405" w:rsidTr="00A039E9">
        <w:tc>
          <w:tcPr>
            <w:tcW w:w="9923" w:type="dxa"/>
            <w:gridSpan w:val="2"/>
            <w:shd w:val="clear" w:color="auto" w:fill="C2D69B" w:themeFill="accent3" w:themeFillTint="99"/>
          </w:tcPr>
          <w:p w:rsidR="00CB1405" w:rsidRPr="00C03144" w:rsidRDefault="00CB1405" w:rsidP="00CB1405">
            <w:r w:rsidRPr="00C03144">
              <w:t>VI – CRITÉRIOS / FORMAS DE AVALIAÇÃO</w:t>
            </w:r>
          </w:p>
        </w:tc>
      </w:tr>
      <w:tr w:rsidR="00CB1405" w:rsidTr="00A039E9">
        <w:tc>
          <w:tcPr>
            <w:tcW w:w="9923" w:type="dxa"/>
            <w:gridSpan w:val="2"/>
          </w:tcPr>
          <w:p w:rsidR="00CB1405" w:rsidRPr="00C03144" w:rsidRDefault="00CB1405" w:rsidP="00CB1405"/>
        </w:tc>
      </w:tr>
      <w:tr w:rsidR="00CB1405" w:rsidTr="00A039E9">
        <w:tc>
          <w:tcPr>
            <w:tcW w:w="9923" w:type="dxa"/>
            <w:gridSpan w:val="2"/>
            <w:shd w:val="clear" w:color="auto" w:fill="C2D69B" w:themeFill="accent3" w:themeFillTint="99"/>
          </w:tcPr>
          <w:p w:rsidR="00CB1405" w:rsidRDefault="00CB1405" w:rsidP="00CB1405">
            <w:r w:rsidRPr="00C03144">
              <w:t>VII - BIBLIOGRAFIA</w:t>
            </w:r>
          </w:p>
        </w:tc>
      </w:tr>
      <w:tr w:rsidR="00CB1405" w:rsidTr="00A039E9">
        <w:tc>
          <w:tcPr>
            <w:tcW w:w="9923" w:type="dxa"/>
            <w:gridSpan w:val="2"/>
          </w:tcPr>
          <w:p w:rsidR="00CB1405" w:rsidRPr="00C03144" w:rsidRDefault="00CB1405" w:rsidP="00CB1405"/>
        </w:tc>
      </w:tr>
    </w:tbl>
    <w:p w:rsidR="00CB1405" w:rsidRDefault="00CB1405" w:rsidP="00224EC6">
      <w:pPr>
        <w:spacing w:line="360" w:lineRule="auto"/>
        <w:jc w:val="center"/>
        <w:rPr>
          <w:b/>
          <w:sz w:val="32"/>
          <w:szCs w:val="32"/>
        </w:rPr>
      </w:pP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2895"/>
        <w:gridCol w:w="7028"/>
      </w:tblGrid>
      <w:tr w:rsidR="00A039E9" w:rsidTr="00A039E9">
        <w:tc>
          <w:tcPr>
            <w:tcW w:w="2895" w:type="dxa"/>
          </w:tcPr>
          <w:p w:rsidR="00A039E9" w:rsidRDefault="00A039E9" w:rsidP="00A039E9">
            <w:r w:rsidRPr="00E0292F">
              <w:t xml:space="preserve">Data: </w:t>
            </w:r>
          </w:p>
        </w:tc>
        <w:tc>
          <w:tcPr>
            <w:tcW w:w="7028" w:type="dxa"/>
          </w:tcPr>
          <w:p w:rsidR="00A039E9" w:rsidRDefault="00A039E9" w:rsidP="00A039E9">
            <w:r w:rsidRPr="00E0292F">
              <w:t>Assinatura do Professor:</w:t>
            </w:r>
          </w:p>
          <w:p w:rsidR="00A039E9" w:rsidRDefault="00A039E9" w:rsidP="00A039E9"/>
        </w:tc>
      </w:tr>
    </w:tbl>
    <w:p w:rsidR="00A039E9" w:rsidRPr="00CB1405" w:rsidRDefault="00A039E9" w:rsidP="00224EC6">
      <w:pPr>
        <w:spacing w:line="360" w:lineRule="auto"/>
        <w:jc w:val="center"/>
        <w:rPr>
          <w:b/>
          <w:sz w:val="32"/>
          <w:szCs w:val="32"/>
        </w:rPr>
      </w:pP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5402"/>
        <w:gridCol w:w="4521"/>
      </w:tblGrid>
      <w:tr w:rsidR="00A039E9" w:rsidTr="00A039E9">
        <w:tc>
          <w:tcPr>
            <w:tcW w:w="5402" w:type="dxa"/>
          </w:tcPr>
          <w:p w:rsidR="00A039E9" w:rsidRDefault="00A039E9" w:rsidP="00E80828">
            <w:pPr>
              <w:jc w:val="center"/>
              <w:rPr>
                <w:b/>
                <w:sz w:val="22"/>
                <w:szCs w:val="22"/>
              </w:rPr>
            </w:pPr>
            <w:r w:rsidRPr="00A039E9">
              <w:rPr>
                <w:b/>
                <w:sz w:val="22"/>
                <w:szCs w:val="22"/>
              </w:rPr>
              <w:t>COORDENAÇÃO DE CURSO</w:t>
            </w:r>
          </w:p>
          <w:p w:rsidR="00A039E9" w:rsidRPr="00A039E9" w:rsidRDefault="00A039E9" w:rsidP="00E808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21" w:type="dxa"/>
          </w:tcPr>
          <w:p w:rsidR="00A039E9" w:rsidRPr="00A039E9" w:rsidRDefault="00A039E9" w:rsidP="00E80828">
            <w:pPr>
              <w:jc w:val="center"/>
              <w:rPr>
                <w:b/>
                <w:sz w:val="22"/>
                <w:szCs w:val="22"/>
              </w:rPr>
            </w:pPr>
            <w:r w:rsidRPr="00A039E9">
              <w:rPr>
                <w:b/>
                <w:sz w:val="22"/>
                <w:szCs w:val="22"/>
              </w:rPr>
              <w:t>CI</w:t>
            </w:r>
            <w:r>
              <w:rPr>
                <w:b/>
                <w:sz w:val="22"/>
                <w:szCs w:val="22"/>
              </w:rPr>
              <w:t>ÊNCIA</w:t>
            </w:r>
            <w:r w:rsidRPr="00A039E9">
              <w:rPr>
                <w:b/>
                <w:sz w:val="22"/>
                <w:szCs w:val="22"/>
              </w:rPr>
              <w:t xml:space="preserve"> DO ALUNO OU RESPONSÁVEL</w:t>
            </w:r>
          </w:p>
        </w:tc>
      </w:tr>
      <w:tr w:rsidR="00A039E9" w:rsidTr="00A039E9">
        <w:tc>
          <w:tcPr>
            <w:tcW w:w="5402" w:type="dxa"/>
          </w:tcPr>
          <w:p w:rsidR="00A039E9" w:rsidRDefault="00A039E9" w:rsidP="00A039E9">
            <w:r w:rsidRPr="005A6987">
              <w:t>Data: Data:</w:t>
            </w:r>
          </w:p>
          <w:p w:rsidR="00A039E9" w:rsidRPr="005A6987" w:rsidRDefault="00A039E9" w:rsidP="00A039E9"/>
        </w:tc>
        <w:tc>
          <w:tcPr>
            <w:tcW w:w="4521" w:type="dxa"/>
          </w:tcPr>
          <w:p w:rsidR="00A039E9" w:rsidRPr="005A6987" w:rsidRDefault="00A039E9" w:rsidP="00A039E9">
            <w:r w:rsidRPr="005A6987">
              <w:t>Data: Data:</w:t>
            </w:r>
          </w:p>
        </w:tc>
      </w:tr>
      <w:tr w:rsidR="00A039E9" w:rsidTr="00A039E9">
        <w:tc>
          <w:tcPr>
            <w:tcW w:w="5402" w:type="dxa"/>
          </w:tcPr>
          <w:p w:rsidR="00A039E9" w:rsidRDefault="00A039E9" w:rsidP="00A039E9">
            <w:r w:rsidRPr="005A6987">
              <w:t>Assinatura: Assinatura</w:t>
            </w:r>
          </w:p>
          <w:p w:rsidR="00A039E9" w:rsidRDefault="00A039E9" w:rsidP="00A039E9"/>
        </w:tc>
        <w:tc>
          <w:tcPr>
            <w:tcW w:w="4521" w:type="dxa"/>
          </w:tcPr>
          <w:p w:rsidR="00A039E9" w:rsidRDefault="00A039E9" w:rsidP="00A039E9">
            <w:r w:rsidRPr="005A6987">
              <w:t>Assinatura: Assinatura</w:t>
            </w:r>
          </w:p>
        </w:tc>
      </w:tr>
    </w:tbl>
    <w:p w:rsidR="00CB1405" w:rsidRDefault="00CB1405" w:rsidP="00224EC6">
      <w:pPr>
        <w:spacing w:line="360" w:lineRule="auto"/>
        <w:jc w:val="center"/>
        <w:rPr>
          <w:b/>
        </w:rPr>
      </w:pPr>
    </w:p>
    <w:sectPr w:rsidR="00CB1405" w:rsidSect="00E45740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A14" w:rsidRDefault="00096A14" w:rsidP="005A6633">
      <w:r>
        <w:separator/>
      </w:r>
    </w:p>
  </w:endnote>
  <w:endnote w:type="continuationSeparator" w:id="0">
    <w:p w:rsidR="00096A14" w:rsidRDefault="00096A14" w:rsidP="005A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656" w:rsidRPr="00FE0BE1" w:rsidRDefault="00327656" w:rsidP="00DB692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 xml:space="preserve">Avenida Rio de Janeiro, 3322- </w:t>
    </w:r>
    <w:proofErr w:type="spellStart"/>
    <w:r>
      <w:rPr>
        <w:sz w:val="20"/>
      </w:rPr>
      <w:t>Francilâ</w:t>
    </w:r>
    <w:r w:rsidRPr="00FE0BE1">
      <w:rPr>
        <w:sz w:val="20"/>
      </w:rPr>
      <w:t>ndia</w:t>
    </w:r>
    <w:proofErr w:type="spellEnd"/>
    <w:r w:rsidRPr="00FE0BE1">
      <w:rPr>
        <w:sz w:val="20"/>
      </w:rPr>
      <w:t>- 68440-000-Abaetetuba/PA.</w:t>
    </w:r>
  </w:p>
  <w:p w:rsidR="00327656" w:rsidRPr="00FE0BE1" w:rsidRDefault="00327656" w:rsidP="008A32EB">
    <w:pPr>
      <w:pStyle w:val="Rodap"/>
      <w:jc w:val="center"/>
      <w:rPr>
        <w:sz w:val="20"/>
      </w:rPr>
    </w:pPr>
    <w:proofErr w:type="gramStart"/>
    <w:r w:rsidRPr="00FE0BE1">
      <w:rPr>
        <w:sz w:val="20"/>
      </w:rPr>
      <w:t>CNPJ:10.78.998</w:t>
    </w:r>
    <w:proofErr w:type="gramEnd"/>
    <w:r w:rsidRPr="00FE0BE1">
      <w:rPr>
        <w:sz w:val="20"/>
      </w:rPr>
      <w:t>/0009-97</w:t>
    </w:r>
  </w:p>
  <w:p w:rsidR="00327656" w:rsidRPr="00FE0BE1" w:rsidRDefault="00327656" w:rsidP="008A32EB">
    <w:pPr>
      <w:pStyle w:val="Rodap"/>
      <w:jc w:val="center"/>
      <w:rPr>
        <w:sz w:val="20"/>
      </w:rPr>
    </w:pPr>
    <w:r w:rsidRPr="00FE0BE1">
      <w:rPr>
        <w:sz w:val="20"/>
      </w:rPr>
      <w:t>Endereço Eletrônico: http://abaetetuba.ifpa.edu.br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A14" w:rsidRDefault="00096A14" w:rsidP="005A6633">
      <w:r>
        <w:separator/>
      </w:r>
    </w:p>
  </w:footnote>
  <w:footnote w:type="continuationSeparator" w:id="0">
    <w:p w:rsidR="00096A14" w:rsidRDefault="00096A14" w:rsidP="005A6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85" w:type="dxa"/>
      <w:jc w:val="center"/>
      <w:tblBorders>
        <w:top w:val="single" w:sz="12" w:space="0" w:color="000080"/>
        <w:bottom w:val="single" w:sz="12" w:space="0" w:color="000080"/>
        <w:insideH w:val="single" w:sz="12" w:space="0" w:color="00008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0"/>
      <w:gridCol w:w="6928"/>
      <w:gridCol w:w="1617"/>
    </w:tblGrid>
    <w:tr w:rsidR="00327656" w:rsidRPr="00531ABB" w:rsidTr="00327656">
      <w:trPr>
        <w:trHeight w:val="1130"/>
        <w:jc w:val="center"/>
      </w:trPr>
      <w:tc>
        <w:tcPr>
          <w:tcW w:w="1203" w:type="dxa"/>
          <w:tcBorders>
            <w:top w:val="single" w:sz="12" w:space="0" w:color="000080"/>
            <w:bottom w:val="single" w:sz="12" w:space="0" w:color="000080"/>
          </w:tcBorders>
          <w:shd w:val="clear" w:color="auto" w:fill="auto"/>
        </w:tcPr>
        <w:p w:rsidR="00327656" w:rsidRPr="00531ABB" w:rsidRDefault="00327656" w:rsidP="00327656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4196EB5E" wp14:editId="55D0507C">
                <wp:extent cx="752475" cy="819150"/>
                <wp:effectExtent l="0" t="0" r="9525" b="0"/>
                <wp:docPr id="12" name="Imagem 2" descr="Brasa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Brasa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4" w:type="dxa"/>
          <w:tcBorders>
            <w:top w:val="single" w:sz="12" w:space="0" w:color="000080"/>
            <w:bottom w:val="single" w:sz="12" w:space="0" w:color="000080"/>
          </w:tcBorders>
          <w:shd w:val="clear" w:color="auto" w:fill="auto"/>
        </w:tcPr>
        <w:p w:rsidR="00327656" w:rsidRPr="00531ABB" w:rsidRDefault="00327656" w:rsidP="00327656">
          <w:pPr>
            <w:pStyle w:val="Cabealho"/>
            <w:jc w:val="center"/>
            <w:rPr>
              <w:b/>
              <w:sz w:val="18"/>
              <w:szCs w:val="18"/>
            </w:rPr>
          </w:pPr>
        </w:p>
        <w:p w:rsidR="00327656" w:rsidRPr="00531ABB" w:rsidRDefault="00327656" w:rsidP="00327656">
          <w:pPr>
            <w:pStyle w:val="Cabealho"/>
            <w:jc w:val="center"/>
            <w:rPr>
              <w:rFonts w:ascii="Arial" w:hAnsi="Arial" w:cs="Arial"/>
              <w:b/>
              <w:sz w:val="16"/>
            </w:rPr>
          </w:pPr>
          <w:r w:rsidRPr="00531ABB">
            <w:rPr>
              <w:rFonts w:ascii="Arial" w:hAnsi="Arial" w:cs="Arial"/>
              <w:b/>
              <w:sz w:val="16"/>
            </w:rPr>
            <w:t>SERVIÇO PÚBLICO FEDERAL</w:t>
          </w:r>
        </w:p>
        <w:p w:rsidR="00327656" w:rsidRPr="00531ABB" w:rsidRDefault="00327656" w:rsidP="006D6EFA">
          <w:pPr>
            <w:pStyle w:val="Cabealho"/>
            <w:ind w:left="-417"/>
            <w:jc w:val="center"/>
            <w:rPr>
              <w:rFonts w:ascii="Arial" w:hAnsi="Arial" w:cs="Arial"/>
              <w:b/>
              <w:sz w:val="16"/>
            </w:rPr>
          </w:pPr>
          <w:r w:rsidRPr="00531ABB">
            <w:rPr>
              <w:rFonts w:ascii="Arial" w:hAnsi="Arial" w:cs="Arial"/>
              <w:b/>
              <w:sz w:val="16"/>
            </w:rPr>
            <w:t>MINISTÉRIO DA EDUCAÇÃO-SECRETARIA DE EDUCAÇÃO PROFISSIONAL E TECNOLÓGICA</w:t>
          </w:r>
        </w:p>
        <w:p w:rsidR="00327656" w:rsidRPr="00531ABB" w:rsidRDefault="00327656" w:rsidP="00327656">
          <w:pPr>
            <w:pStyle w:val="Cabealho"/>
            <w:jc w:val="center"/>
            <w:rPr>
              <w:rFonts w:ascii="Arial" w:hAnsi="Arial" w:cs="Arial"/>
              <w:b/>
              <w:sz w:val="16"/>
            </w:rPr>
          </w:pPr>
          <w:r w:rsidRPr="00531ABB">
            <w:rPr>
              <w:rFonts w:ascii="Arial" w:hAnsi="Arial" w:cs="Arial"/>
              <w:b/>
              <w:sz w:val="16"/>
            </w:rPr>
            <w:t>INSTITUTO FEDERAL DE EDUCAÇÃO, CIÊNCIA E TECNOLOGIA DO PARÁ</w:t>
          </w:r>
        </w:p>
        <w:p w:rsidR="00327656" w:rsidRPr="00531ABB" w:rsidRDefault="00327656" w:rsidP="00327656">
          <w:pPr>
            <w:pStyle w:val="Cabealho"/>
            <w:jc w:val="center"/>
            <w:rPr>
              <w:rFonts w:ascii="Arial" w:hAnsi="Arial" w:cs="Arial"/>
              <w:b/>
              <w:sz w:val="16"/>
            </w:rPr>
          </w:pPr>
          <w:r w:rsidRPr="00531ABB">
            <w:rPr>
              <w:rFonts w:ascii="Arial" w:hAnsi="Arial" w:cs="Arial"/>
              <w:b/>
              <w:sz w:val="16"/>
            </w:rPr>
            <w:t>CAMPUS ABAETETUBA</w:t>
          </w:r>
        </w:p>
        <w:p w:rsidR="00327656" w:rsidRDefault="00327656" w:rsidP="008428C5">
          <w:pPr>
            <w:pStyle w:val="Cabealh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D</w:t>
          </w:r>
          <w:r w:rsidR="008428C5">
            <w:rPr>
              <w:rFonts w:ascii="Arial" w:hAnsi="Arial" w:cs="Arial"/>
              <w:b/>
              <w:sz w:val="16"/>
              <w:szCs w:val="16"/>
            </w:rPr>
            <w:t>EPARTAMENTO</w:t>
          </w:r>
          <w:r w:rsidRPr="00531ABB">
            <w:rPr>
              <w:rFonts w:ascii="Arial" w:hAnsi="Arial" w:cs="Arial"/>
              <w:b/>
              <w:sz w:val="16"/>
              <w:szCs w:val="16"/>
            </w:rPr>
            <w:t xml:space="preserve"> DE ENSINO, PESQUISA, EXTENSÃO, PÓS-GRADUAÇÃO E INOVAÇÃO</w:t>
          </w:r>
        </w:p>
        <w:p w:rsidR="006D6EFA" w:rsidRPr="00531ABB" w:rsidRDefault="006D6EFA" w:rsidP="008428C5">
          <w:pPr>
            <w:pStyle w:val="Cabealh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16"/>
              <w:szCs w:val="16"/>
            </w:rPr>
            <w:t>SETOR PEDAGÓGICO</w:t>
          </w:r>
        </w:p>
      </w:tc>
      <w:tc>
        <w:tcPr>
          <w:tcW w:w="1628" w:type="dxa"/>
          <w:tcBorders>
            <w:top w:val="single" w:sz="12" w:space="0" w:color="000080"/>
            <w:bottom w:val="single" w:sz="12" w:space="0" w:color="000080"/>
          </w:tcBorders>
          <w:shd w:val="clear" w:color="auto" w:fill="auto"/>
        </w:tcPr>
        <w:p w:rsidR="00327656" w:rsidRPr="00531ABB" w:rsidRDefault="00327656" w:rsidP="00327656">
          <w:pPr>
            <w:pStyle w:val="Cabealho"/>
          </w:pPr>
          <w:r>
            <w:rPr>
              <w:noProof/>
            </w:rPr>
            <w:drawing>
              <wp:inline distT="0" distB="0" distL="0" distR="0" wp14:anchorId="33AC8EFF" wp14:editId="7DF6A054">
                <wp:extent cx="619125" cy="695325"/>
                <wp:effectExtent l="0" t="0" r="9525" b="9525"/>
                <wp:docPr id="13" name="Imagem 1" descr="Logo_Abaetetuba_vertical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_Abaetetuba_vertical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327656" w:rsidRPr="00531ABB" w:rsidRDefault="00327656" w:rsidP="00327656">
          <w:pPr>
            <w:pStyle w:val="Cabealho"/>
            <w:jc w:val="right"/>
          </w:pPr>
        </w:p>
      </w:tc>
    </w:tr>
  </w:tbl>
  <w:p w:rsidR="00327656" w:rsidRDefault="003276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D612D"/>
    <w:multiLevelType w:val="hybridMultilevel"/>
    <w:tmpl w:val="C0CE37F6"/>
    <w:lvl w:ilvl="0" w:tplc="21703C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4367E"/>
    <w:multiLevelType w:val="hybridMultilevel"/>
    <w:tmpl w:val="948E71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83D6C"/>
    <w:multiLevelType w:val="hybridMultilevel"/>
    <w:tmpl w:val="37AC0F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5632D"/>
    <w:multiLevelType w:val="hybridMultilevel"/>
    <w:tmpl w:val="7D7EAAD0"/>
    <w:lvl w:ilvl="0" w:tplc="2F0E87F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02C45"/>
    <w:multiLevelType w:val="hybridMultilevel"/>
    <w:tmpl w:val="E2CA1D38"/>
    <w:lvl w:ilvl="0" w:tplc="608435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A9F"/>
    <w:rsid w:val="00005D82"/>
    <w:rsid w:val="00015CF5"/>
    <w:rsid w:val="000231FA"/>
    <w:rsid w:val="00027C4A"/>
    <w:rsid w:val="000306A6"/>
    <w:rsid w:val="00033347"/>
    <w:rsid w:val="000428A7"/>
    <w:rsid w:val="000436CE"/>
    <w:rsid w:val="0005098A"/>
    <w:rsid w:val="00053EE9"/>
    <w:rsid w:val="000553CD"/>
    <w:rsid w:val="000567D5"/>
    <w:rsid w:val="00060286"/>
    <w:rsid w:val="0006263D"/>
    <w:rsid w:val="000742F5"/>
    <w:rsid w:val="00074B39"/>
    <w:rsid w:val="00081150"/>
    <w:rsid w:val="00081D9B"/>
    <w:rsid w:val="0008275F"/>
    <w:rsid w:val="00084888"/>
    <w:rsid w:val="00092236"/>
    <w:rsid w:val="00096A14"/>
    <w:rsid w:val="000A54E7"/>
    <w:rsid w:val="000C064D"/>
    <w:rsid w:val="000D36F7"/>
    <w:rsid w:val="000E6DD6"/>
    <w:rsid w:val="000F20BA"/>
    <w:rsid w:val="000F3060"/>
    <w:rsid w:val="000F5CA4"/>
    <w:rsid w:val="00104FCF"/>
    <w:rsid w:val="00107330"/>
    <w:rsid w:val="0012238E"/>
    <w:rsid w:val="00123B3E"/>
    <w:rsid w:val="00124C20"/>
    <w:rsid w:val="00141F72"/>
    <w:rsid w:val="00145C79"/>
    <w:rsid w:val="00145DB4"/>
    <w:rsid w:val="001511D3"/>
    <w:rsid w:val="0015751B"/>
    <w:rsid w:val="0016226D"/>
    <w:rsid w:val="00165061"/>
    <w:rsid w:val="00175E5D"/>
    <w:rsid w:val="0017645A"/>
    <w:rsid w:val="00180999"/>
    <w:rsid w:val="001851E2"/>
    <w:rsid w:val="0018779F"/>
    <w:rsid w:val="0019118F"/>
    <w:rsid w:val="001960D3"/>
    <w:rsid w:val="001A0014"/>
    <w:rsid w:val="001A26FD"/>
    <w:rsid w:val="001A3B9B"/>
    <w:rsid w:val="001A4D40"/>
    <w:rsid w:val="001B0946"/>
    <w:rsid w:val="001B222B"/>
    <w:rsid w:val="001B7AA7"/>
    <w:rsid w:val="001C02B2"/>
    <w:rsid w:val="001C60C9"/>
    <w:rsid w:val="001D2E12"/>
    <w:rsid w:val="001E033E"/>
    <w:rsid w:val="001F2393"/>
    <w:rsid w:val="001F2C2A"/>
    <w:rsid w:val="001F5582"/>
    <w:rsid w:val="001F7CBC"/>
    <w:rsid w:val="002106F0"/>
    <w:rsid w:val="00215F2F"/>
    <w:rsid w:val="0022008D"/>
    <w:rsid w:val="00223C7A"/>
    <w:rsid w:val="0022410A"/>
    <w:rsid w:val="00224EC6"/>
    <w:rsid w:val="002320D5"/>
    <w:rsid w:val="002352B8"/>
    <w:rsid w:val="00243D92"/>
    <w:rsid w:val="002455E9"/>
    <w:rsid w:val="002466B9"/>
    <w:rsid w:val="0025668B"/>
    <w:rsid w:val="00260B1A"/>
    <w:rsid w:val="00260DCE"/>
    <w:rsid w:val="0026264D"/>
    <w:rsid w:val="00270AC2"/>
    <w:rsid w:val="00270F4E"/>
    <w:rsid w:val="00276287"/>
    <w:rsid w:val="00276851"/>
    <w:rsid w:val="002774A9"/>
    <w:rsid w:val="002774EC"/>
    <w:rsid w:val="00280434"/>
    <w:rsid w:val="00283B46"/>
    <w:rsid w:val="0028517A"/>
    <w:rsid w:val="00285B63"/>
    <w:rsid w:val="0028696C"/>
    <w:rsid w:val="00294EF1"/>
    <w:rsid w:val="0029689F"/>
    <w:rsid w:val="002A31A8"/>
    <w:rsid w:val="002A57C8"/>
    <w:rsid w:val="002A582B"/>
    <w:rsid w:val="002A6B3B"/>
    <w:rsid w:val="002B2449"/>
    <w:rsid w:val="002B5C2B"/>
    <w:rsid w:val="002B6005"/>
    <w:rsid w:val="002B7579"/>
    <w:rsid w:val="002B7A8A"/>
    <w:rsid w:val="002C0CD5"/>
    <w:rsid w:val="002C7248"/>
    <w:rsid w:val="002C798D"/>
    <w:rsid w:val="002D1F4B"/>
    <w:rsid w:val="002E68E1"/>
    <w:rsid w:val="002E7307"/>
    <w:rsid w:val="002F267E"/>
    <w:rsid w:val="002F28A6"/>
    <w:rsid w:val="002F6BF7"/>
    <w:rsid w:val="00304FB1"/>
    <w:rsid w:val="00307B97"/>
    <w:rsid w:val="003236FF"/>
    <w:rsid w:val="00327656"/>
    <w:rsid w:val="00331A16"/>
    <w:rsid w:val="00336EE8"/>
    <w:rsid w:val="00342DBD"/>
    <w:rsid w:val="0034361F"/>
    <w:rsid w:val="003518BB"/>
    <w:rsid w:val="003617AB"/>
    <w:rsid w:val="00365EAC"/>
    <w:rsid w:val="00366E25"/>
    <w:rsid w:val="0036756D"/>
    <w:rsid w:val="0038595E"/>
    <w:rsid w:val="00393A3A"/>
    <w:rsid w:val="00397CEA"/>
    <w:rsid w:val="003A02A2"/>
    <w:rsid w:val="003A2869"/>
    <w:rsid w:val="003A3B74"/>
    <w:rsid w:val="003B337C"/>
    <w:rsid w:val="003B598A"/>
    <w:rsid w:val="003B59B5"/>
    <w:rsid w:val="003C4389"/>
    <w:rsid w:val="003D2258"/>
    <w:rsid w:val="003D28CF"/>
    <w:rsid w:val="003D38E5"/>
    <w:rsid w:val="003E592F"/>
    <w:rsid w:val="003F7C0F"/>
    <w:rsid w:val="00401F85"/>
    <w:rsid w:val="00403D72"/>
    <w:rsid w:val="00415665"/>
    <w:rsid w:val="00415F00"/>
    <w:rsid w:val="004219A7"/>
    <w:rsid w:val="004306E6"/>
    <w:rsid w:val="004321B4"/>
    <w:rsid w:val="00433936"/>
    <w:rsid w:val="00436C9F"/>
    <w:rsid w:val="00440FAB"/>
    <w:rsid w:val="00446345"/>
    <w:rsid w:val="00450F32"/>
    <w:rsid w:val="0045110E"/>
    <w:rsid w:val="0045494E"/>
    <w:rsid w:val="00457688"/>
    <w:rsid w:val="00474DF8"/>
    <w:rsid w:val="0048183E"/>
    <w:rsid w:val="004A410D"/>
    <w:rsid w:val="004A47A4"/>
    <w:rsid w:val="004C5FF9"/>
    <w:rsid w:val="004D6334"/>
    <w:rsid w:val="004E57A8"/>
    <w:rsid w:val="004F009E"/>
    <w:rsid w:val="005011F0"/>
    <w:rsid w:val="00503186"/>
    <w:rsid w:val="00503BAF"/>
    <w:rsid w:val="00510247"/>
    <w:rsid w:val="00522F3D"/>
    <w:rsid w:val="00526FE9"/>
    <w:rsid w:val="005325FB"/>
    <w:rsid w:val="00533D67"/>
    <w:rsid w:val="0053565C"/>
    <w:rsid w:val="00541404"/>
    <w:rsid w:val="005462C1"/>
    <w:rsid w:val="0055257B"/>
    <w:rsid w:val="00556459"/>
    <w:rsid w:val="0056232B"/>
    <w:rsid w:val="00562C80"/>
    <w:rsid w:val="00565BCD"/>
    <w:rsid w:val="005724B3"/>
    <w:rsid w:val="0057341F"/>
    <w:rsid w:val="00582811"/>
    <w:rsid w:val="00590E5D"/>
    <w:rsid w:val="005920BA"/>
    <w:rsid w:val="005A1441"/>
    <w:rsid w:val="005A6633"/>
    <w:rsid w:val="005A72A7"/>
    <w:rsid w:val="005A73CE"/>
    <w:rsid w:val="005B5C15"/>
    <w:rsid w:val="005B709F"/>
    <w:rsid w:val="005C79D7"/>
    <w:rsid w:val="005D13BF"/>
    <w:rsid w:val="005D25C0"/>
    <w:rsid w:val="005D4080"/>
    <w:rsid w:val="005D4632"/>
    <w:rsid w:val="005D53A3"/>
    <w:rsid w:val="005D668B"/>
    <w:rsid w:val="005E2D4C"/>
    <w:rsid w:val="005E57EE"/>
    <w:rsid w:val="005E662D"/>
    <w:rsid w:val="005E7E68"/>
    <w:rsid w:val="005F73A7"/>
    <w:rsid w:val="0060127A"/>
    <w:rsid w:val="00605F91"/>
    <w:rsid w:val="00610D21"/>
    <w:rsid w:val="0061468E"/>
    <w:rsid w:val="00615A93"/>
    <w:rsid w:val="0061752A"/>
    <w:rsid w:val="006236CA"/>
    <w:rsid w:val="00631D4E"/>
    <w:rsid w:val="00633C92"/>
    <w:rsid w:val="006417DE"/>
    <w:rsid w:val="0065009A"/>
    <w:rsid w:val="00655966"/>
    <w:rsid w:val="006568F5"/>
    <w:rsid w:val="006667F9"/>
    <w:rsid w:val="00684E9F"/>
    <w:rsid w:val="006A06B9"/>
    <w:rsid w:val="006A1362"/>
    <w:rsid w:val="006B3AFB"/>
    <w:rsid w:val="006C1492"/>
    <w:rsid w:val="006C3081"/>
    <w:rsid w:val="006C3F8F"/>
    <w:rsid w:val="006C783E"/>
    <w:rsid w:val="006C7D36"/>
    <w:rsid w:val="006D3689"/>
    <w:rsid w:val="006D6EFA"/>
    <w:rsid w:val="006E47E4"/>
    <w:rsid w:val="006E4F1E"/>
    <w:rsid w:val="006F5FE6"/>
    <w:rsid w:val="006F6433"/>
    <w:rsid w:val="007000E2"/>
    <w:rsid w:val="007057A7"/>
    <w:rsid w:val="007071A1"/>
    <w:rsid w:val="007151B6"/>
    <w:rsid w:val="00715845"/>
    <w:rsid w:val="00725815"/>
    <w:rsid w:val="007319B6"/>
    <w:rsid w:val="00734BD6"/>
    <w:rsid w:val="00747F9B"/>
    <w:rsid w:val="0075340C"/>
    <w:rsid w:val="00757FD7"/>
    <w:rsid w:val="00760E92"/>
    <w:rsid w:val="00766B32"/>
    <w:rsid w:val="00766B3E"/>
    <w:rsid w:val="00771EC8"/>
    <w:rsid w:val="00782F5E"/>
    <w:rsid w:val="0079234F"/>
    <w:rsid w:val="007A318B"/>
    <w:rsid w:val="007A63C6"/>
    <w:rsid w:val="007C0E4E"/>
    <w:rsid w:val="007C1D18"/>
    <w:rsid w:val="007C3221"/>
    <w:rsid w:val="007C33FF"/>
    <w:rsid w:val="007C4E20"/>
    <w:rsid w:val="007D4CD7"/>
    <w:rsid w:val="007E0F2F"/>
    <w:rsid w:val="007F0756"/>
    <w:rsid w:val="007F3CF7"/>
    <w:rsid w:val="007F493C"/>
    <w:rsid w:val="00804624"/>
    <w:rsid w:val="008107EA"/>
    <w:rsid w:val="00830BEF"/>
    <w:rsid w:val="008311FD"/>
    <w:rsid w:val="0083166E"/>
    <w:rsid w:val="00833444"/>
    <w:rsid w:val="0083416E"/>
    <w:rsid w:val="0083479D"/>
    <w:rsid w:val="00836F03"/>
    <w:rsid w:val="008428C5"/>
    <w:rsid w:val="0084500F"/>
    <w:rsid w:val="0084763D"/>
    <w:rsid w:val="0085383C"/>
    <w:rsid w:val="00855FB5"/>
    <w:rsid w:val="008577E6"/>
    <w:rsid w:val="00862749"/>
    <w:rsid w:val="0086291F"/>
    <w:rsid w:val="0086706E"/>
    <w:rsid w:val="00867D76"/>
    <w:rsid w:val="008734C5"/>
    <w:rsid w:val="00877AEE"/>
    <w:rsid w:val="00890B8F"/>
    <w:rsid w:val="00894EE1"/>
    <w:rsid w:val="008A0438"/>
    <w:rsid w:val="008A1FE9"/>
    <w:rsid w:val="008A32EB"/>
    <w:rsid w:val="008C3984"/>
    <w:rsid w:val="008C4A5C"/>
    <w:rsid w:val="008D28AD"/>
    <w:rsid w:val="008D40AB"/>
    <w:rsid w:val="008D5271"/>
    <w:rsid w:val="008E1F70"/>
    <w:rsid w:val="008F0C4A"/>
    <w:rsid w:val="008F5237"/>
    <w:rsid w:val="00905038"/>
    <w:rsid w:val="0090595E"/>
    <w:rsid w:val="00907FEF"/>
    <w:rsid w:val="00917CAE"/>
    <w:rsid w:val="009207C4"/>
    <w:rsid w:val="00923EA5"/>
    <w:rsid w:val="00934643"/>
    <w:rsid w:val="009354FB"/>
    <w:rsid w:val="00937F28"/>
    <w:rsid w:val="00942579"/>
    <w:rsid w:val="00945A10"/>
    <w:rsid w:val="00956D42"/>
    <w:rsid w:val="00960902"/>
    <w:rsid w:val="00973723"/>
    <w:rsid w:val="00976D25"/>
    <w:rsid w:val="00976D6B"/>
    <w:rsid w:val="009977C7"/>
    <w:rsid w:val="009A1668"/>
    <w:rsid w:val="009A3515"/>
    <w:rsid w:val="009C32E5"/>
    <w:rsid w:val="009D2CCD"/>
    <w:rsid w:val="009D3503"/>
    <w:rsid w:val="009E28FB"/>
    <w:rsid w:val="009E372A"/>
    <w:rsid w:val="009F025B"/>
    <w:rsid w:val="009F18E3"/>
    <w:rsid w:val="009F4E4E"/>
    <w:rsid w:val="009F6BBE"/>
    <w:rsid w:val="00A02B6D"/>
    <w:rsid w:val="00A039E9"/>
    <w:rsid w:val="00A156AB"/>
    <w:rsid w:val="00A16356"/>
    <w:rsid w:val="00A164EF"/>
    <w:rsid w:val="00A21D58"/>
    <w:rsid w:val="00A24DD0"/>
    <w:rsid w:val="00A30644"/>
    <w:rsid w:val="00A3287E"/>
    <w:rsid w:val="00A3570A"/>
    <w:rsid w:val="00A35AF5"/>
    <w:rsid w:val="00A375CA"/>
    <w:rsid w:val="00A407B5"/>
    <w:rsid w:val="00A41F0B"/>
    <w:rsid w:val="00A46828"/>
    <w:rsid w:val="00A46A22"/>
    <w:rsid w:val="00A506A8"/>
    <w:rsid w:val="00A577FE"/>
    <w:rsid w:val="00A60B1C"/>
    <w:rsid w:val="00A642CD"/>
    <w:rsid w:val="00A6642D"/>
    <w:rsid w:val="00A7302E"/>
    <w:rsid w:val="00A82A38"/>
    <w:rsid w:val="00A82FB6"/>
    <w:rsid w:val="00A83428"/>
    <w:rsid w:val="00A85D7B"/>
    <w:rsid w:val="00A9095B"/>
    <w:rsid w:val="00A90C68"/>
    <w:rsid w:val="00A921F8"/>
    <w:rsid w:val="00A932D6"/>
    <w:rsid w:val="00A95820"/>
    <w:rsid w:val="00AB3542"/>
    <w:rsid w:val="00AE47EF"/>
    <w:rsid w:val="00AE5BC6"/>
    <w:rsid w:val="00AF4C20"/>
    <w:rsid w:val="00B031C7"/>
    <w:rsid w:val="00B03ACA"/>
    <w:rsid w:val="00B079DC"/>
    <w:rsid w:val="00B147B7"/>
    <w:rsid w:val="00B26F00"/>
    <w:rsid w:val="00B35711"/>
    <w:rsid w:val="00B35899"/>
    <w:rsid w:val="00B42227"/>
    <w:rsid w:val="00B42306"/>
    <w:rsid w:val="00B44E6A"/>
    <w:rsid w:val="00B44ECF"/>
    <w:rsid w:val="00B47AC0"/>
    <w:rsid w:val="00B57D3B"/>
    <w:rsid w:val="00B611FB"/>
    <w:rsid w:val="00B716A6"/>
    <w:rsid w:val="00B72CEB"/>
    <w:rsid w:val="00B82196"/>
    <w:rsid w:val="00B85EF2"/>
    <w:rsid w:val="00BB12B9"/>
    <w:rsid w:val="00BB2384"/>
    <w:rsid w:val="00BB3603"/>
    <w:rsid w:val="00BB5923"/>
    <w:rsid w:val="00BC2BED"/>
    <w:rsid w:val="00BC4E29"/>
    <w:rsid w:val="00BD12DF"/>
    <w:rsid w:val="00BD4325"/>
    <w:rsid w:val="00BD5ABA"/>
    <w:rsid w:val="00BE01F9"/>
    <w:rsid w:val="00BE0577"/>
    <w:rsid w:val="00BE376F"/>
    <w:rsid w:val="00BF55B3"/>
    <w:rsid w:val="00BF5F00"/>
    <w:rsid w:val="00BF70DD"/>
    <w:rsid w:val="00C0407F"/>
    <w:rsid w:val="00C128F7"/>
    <w:rsid w:val="00C12A53"/>
    <w:rsid w:val="00C1310F"/>
    <w:rsid w:val="00C15E49"/>
    <w:rsid w:val="00C164E0"/>
    <w:rsid w:val="00C25EEB"/>
    <w:rsid w:val="00C37614"/>
    <w:rsid w:val="00C501EE"/>
    <w:rsid w:val="00C51123"/>
    <w:rsid w:val="00C54280"/>
    <w:rsid w:val="00C571F2"/>
    <w:rsid w:val="00C61ADF"/>
    <w:rsid w:val="00C63E17"/>
    <w:rsid w:val="00C71EB4"/>
    <w:rsid w:val="00C725EE"/>
    <w:rsid w:val="00C92616"/>
    <w:rsid w:val="00C93EF6"/>
    <w:rsid w:val="00C94B20"/>
    <w:rsid w:val="00C94CE4"/>
    <w:rsid w:val="00C956BF"/>
    <w:rsid w:val="00C96FE6"/>
    <w:rsid w:val="00CA4ECF"/>
    <w:rsid w:val="00CA64AA"/>
    <w:rsid w:val="00CB1405"/>
    <w:rsid w:val="00CD2D4D"/>
    <w:rsid w:val="00CD574C"/>
    <w:rsid w:val="00CD6208"/>
    <w:rsid w:val="00CE340D"/>
    <w:rsid w:val="00D009C3"/>
    <w:rsid w:val="00D06233"/>
    <w:rsid w:val="00D20033"/>
    <w:rsid w:val="00D250FB"/>
    <w:rsid w:val="00D2770A"/>
    <w:rsid w:val="00D36486"/>
    <w:rsid w:val="00D44D9D"/>
    <w:rsid w:val="00D46886"/>
    <w:rsid w:val="00D62BC6"/>
    <w:rsid w:val="00D651B4"/>
    <w:rsid w:val="00D70EAB"/>
    <w:rsid w:val="00D730F9"/>
    <w:rsid w:val="00D7603E"/>
    <w:rsid w:val="00D83F96"/>
    <w:rsid w:val="00D840A2"/>
    <w:rsid w:val="00D9099E"/>
    <w:rsid w:val="00D90CE1"/>
    <w:rsid w:val="00D92211"/>
    <w:rsid w:val="00D938BB"/>
    <w:rsid w:val="00DA1A9F"/>
    <w:rsid w:val="00DA3EAB"/>
    <w:rsid w:val="00DA4D44"/>
    <w:rsid w:val="00DB64B9"/>
    <w:rsid w:val="00DB692B"/>
    <w:rsid w:val="00DC2C27"/>
    <w:rsid w:val="00DC428D"/>
    <w:rsid w:val="00DC5860"/>
    <w:rsid w:val="00DC5AF8"/>
    <w:rsid w:val="00DE0782"/>
    <w:rsid w:val="00DE57F0"/>
    <w:rsid w:val="00DE5EDB"/>
    <w:rsid w:val="00DF1DE8"/>
    <w:rsid w:val="00DF1F11"/>
    <w:rsid w:val="00DF3BE4"/>
    <w:rsid w:val="00E05C85"/>
    <w:rsid w:val="00E22EAB"/>
    <w:rsid w:val="00E2706F"/>
    <w:rsid w:val="00E35ED4"/>
    <w:rsid w:val="00E36072"/>
    <w:rsid w:val="00E371F1"/>
    <w:rsid w:val="00E3735C"/>
    <w:rsid w:val="00E45740"/>
    <w:rsid w:val="00E62237"/>
    <w:rsid w:val="00E704EC"/>
    <w:rsid w:val="00E707BF"/>
    <w:rsid w:val="00E72641"/>
    <w:rsid w:val="00E7588F"/>
    <w:rsid w:val="00E804E3"/>
    <w:rsid w:val="00E80828"/>
    <w:rsid w:val="00E82F2C"/>
    <w:rsid w:val="00E87903"/>
    <w:rsid w:val="00E903AE"/>
    <w:rsid w:val="00E97AB7"/>
    <w:rsid w:val="00EA5BDE"/>
    <w:rsid w:val="00EB0EAC"/>
    <w:rsid w:val="00EB4BE6"/>
    <w:rsid w:val="00EB61B0"/>
    <w:rsid w:val="00ED27ED"/>
    <w:rsid w:val="00ED2C09"/>
    <w:rsid w:val="00ED4E1E"/>
    <w:rsid w:val="00ED60BC"/>
    <w:rsid w:val="00EE013D"/>
    <w:rsid w:val="00EE30B9"/>
    <w:rsid w:val="00EE33B4"/>
    <w:rsid w:val="00EE3B5B"/>
    <w:rsid w:val="00EF39AC"/>
    <w:rsid w:val="00EF3D12"/>
    <w:rsid w:val="00EF7FD1"/>
    <w:rsid w:val="00F0623E"/>
    <w:rsid w:val="00F12C1C"/>
    <w:rsid w:val="00F200C4"/>
    <w:rsid w:val="00F20242"/>
    <w:rsid w:val="00F21ED9"/>
    <w:rsid w:val="00F2572B"/>
    <w:rsid w:val="00F413EC"/>
    <w:rsid w:val="00F46970"/>
    <w:rsid w:val="00F534DE"/>
    <w:rsid w:val="00F5495F"/>
    <w:rsid w:val="00F54DD6"/>
    <w:rsid w:val="00F73AE4"/>
    <w:rsid w:val="00F83367"/>
    <w:rsid w:val="00F87367"/>
    <w:rsid w:val="00FA17E8"/>
    <w:rsid w:val="00FA54DF"/>
    <w:rsid w:val="00FB0259"/>
    <w:rsid w:val="00FB0560"/>
    <w:rsid w:val="00FC3620"/>
    <w:rsid w:val="00FD6612"/>
    <w:rsid w:val="00FE0BE1"/>
    <w:rsid w:val="00FE4FE0"/>
    <w:rsid w:val="00FF3206"/>
    <w:rsid w:val="00FF516B"/>
    <w:rsid w:val="00FF6313"/>
    <w:rsid w:val="00FF7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8FF092-4ECF-41B3-95DD-9CE62AE9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A9F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A1A9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A1A9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A6633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5A663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5A6633"/>
    <w:rPr>
      <w:vertAlign w:val="superscript"/>
    </w:rPr>
  </w:style>
  <w:style w:type="table" w:styleId="Tabelacomgrade">
    <w:name w:val="Table Grid"/>
    <w:basedOn w:val="Tabelanormal"/>
    <w:uiPriority w:val="59"/>
    <w:rsid w:val="00ED27ED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E372A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1223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238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51123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0D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0DCE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basedOn w:val="Fontepargpadro"/>
    <w:uiPriority w:val="22"/>
    <w:qFormat/>
    <w:rsid w:val="00141F72"/>
    <w:rPr>
      <w:b/>
      <w:bCs/>
    </w:rPr>
  </w:style>
  <w:style w:type="table" w:styleId="TabeladeLista2">
    <w:name w:val="List Table 2"/>
    <w:basedOn w:val="Tabelanormal"/>
    <w:uiPriority w:val="47"/>
    <w:rsid w:val="00DB64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1Clara">
    <w:name w:val="List Table 1 Light"/>
    <w:basedOn w:val="Tabelanormal"/>
    <w:uiPriority w:val="46"/>
    <w:rsid w:val="00DB64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mples1">
    <w:name w:val="Plain Table 1"/>
    <w:basedOn w:val="Tabelanormal"/>
    <w:uiPriority w:val="41"/>
    <w:rsid w:val="00DB64B9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fase">
    <w:name w:val="Emphasis"/>
    <w:basedOn w:val="Fontepargpadro"/>
    <w:uiPriority w:val="20"/>
    <w:qFormat/>
    <w:rsid w:val="00F833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5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9DDA9-92ED-49BC-B8AA-B388F3F14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EDINALDO FONSECA CORREA</dc:creator>
  <cp:keywords/>
  <dc:description/>
  <cp:lastModifiedBy>GIOVANA PARENTE NEGRAO</cp:lastModifiedBy>
  <cp:revision>17</cp:revision>
  <cp:lastPrinted>2019-09-18T22:58:00Z</cp:lastPrinted>
  <dcterms:created xsi:type="dcterms:W3CDTF">2023-10-26T12:59:00Z</dcterms:created>
  <dcterms:modified xsi:type="dcterms:W3CDTF">2025-05-15T20:39:00Z</dcterms:modified>
</cp:coreProperties>
</file>