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EECC" w14:textId="77777777" w:rsidR="00DF3E0D" w:rsidRDefault="00E6611C">
      <w:pPr>
        <w:shd w:val="clear" w:color="auto" w:fill="00B050"/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SEMANA DO MEIO AMBIENTE</w:t>
      </w:r>
    </w:p>
    <w:p w14:paraId="3805F3A2" w14:textId="77777777" w:rsidR="00DF3E0D" w:rsidRDefault="00E6611C">
      <w:pPr>
        <w:shd w:val="clear" w:color="auto" w:fill="00B05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SUSTENTABILIDADE AMBIENTAL NO ENSINO, PESQUISA E EXTENSÃO DO IFPA CAMPUS ABAETETUBA</w:t>
      </w:r>
    </w:p>
    <w:p w14:paraId="57605A81" w14:textId="77777777" w:rsidR="00DF3E0D" w:rsidRDefault="00DF3E0D">
      <w:pPr>
        <w:spacing w:line="360" w:lineRule="auto"/>
        <w:jc w:val="center"/>
      </w:pPr>
    </w:p>
    <w:tbl>
      <w:tblPr>
        <w:tblStyle w:val="a"/>
        <w:tblpPr w:leftFromText="141" w:rightFromText="141" w:vertAnchor="text" w:tblpX="-411" w:tblpY="1"/>
        <w:tblW w:w="159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2"/>
        <w:gridCol w:w="1664"/>
        <w:gridCol w:w="8867"/>
        <w:gridCol w:w="2028"/>
        <w:gridCol w:w="3130"/>
      </w:tblGrid>
      <w:tr w:rsidR="00DF3E0D" w14:paraId="5A7D665E" w14:textId="77777777">
        <w:trPr>
          <w:trHeight w:val="402"/>
        </w:trPr>
        <w:tc>
          <w:tcPr>
            <w:tcW w:w="292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67CD9BC" w14:textId="77777777" w:rsidR="00DF3E0D" w:rsidRDefault="00E6611C">
            <w:pPr>
              <w:widowControl w:val="0"/>
              <w:spacing w:line="540" w:lineRule="auto"/>
              <w:rPr>
                <w:color w:val="000000"/>
              </w:rPr>
            </w:pPr>
            <w:r>
              <w:t> </w:t>
            </w:r>
          </w:p>
        </w:tc>
        <w:tc>
          <w:tcPr>
            <w:tcW w:w="15689" w:type="dxa"/>
            <w:gridSpan w:val="4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EB9D718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 12 de Junho de 2025 (QUINTA-FEIRA)</w:t>
            </w:r>
          </w:p>
        </w:tc>
      </w:tr>
      <w:tr w:rsidR="00DF3E0D" w14:paraId="11007A6F" w14:textId="77777777">
        <w:trPr>
          <w:trHeight w:val="402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7CD1C43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2C1F056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MANHÃ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shd w:val="clear" w:color="auto" w:fill="auto"/>
            <w:vAlign w:val="center"/>
          </w:tcPr>
          <w:p w14:paraId="552DDD58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vAlign w:val="center"/>
          </w:tcPr>
          <w:p w14:paraId="5B916B75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PÚBLICO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4D45652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</w:t>
            </w:r>
          </w:p>
        </w:tc>
      </w:tr>
      <w:tr w:rsidR="00DF3E0D" w14:paraId="5E844884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A65A480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864BAD7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8h00-08h30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1B6072A5" w14:textId="77777777" w:rsidR="00DF3E0D" w:rsidRDefault="00E6611C">
            <w:pPr>
              <w:shd w:val="clear" w:color="auto" w:fill="FFFFFF"/>
              <w:spacing w:before="240"/>
              <w:ind w:right="100"/>
              <w:jc w:val="center"/>
              <w:rPr>
                <w:b/>
              </w:rPr>
            </w:pPr>
            <w:r>
              <w:rPr>
                <w:b/>
              </w:rPr>
              <w:t>SOLENIDADE DE ABERTURA</w:t>
            </w:r>
          </w:p>
          <w:p w14:paraId="5E1AE1AE" w14:textId="77777777" w:rsidR="00DF3E0D" w:rsidRDefault="00E6611C">
            <w:pPr>
              <w:shd w:val="clear" w:color="auto" w:fill="FFFFFF"/>
              <w:ind w:left="155" w:right="100"/>
              <w:jc w:val="both"/>
            </w:pPr>
            <w:r>
              <w:t xml:space="preserve">Direção Geral: Professora </w:t>
            </w:r>
            <w:proofErr w:type="spellStart"/>
            <w:r>
              <w:t>Diselma</w:t>
            </w:r>
            <w:proofErr w:type="spellEnd"/>
            <w:r>
              <w:t xml:space="preserve"> Marinho Brito</w:t>
            </w:r>
          </w:p>
          <w:p w14:paraId="4850C3D3" w14:textId="77777777" w:rsidR="00DF3E0D" w:rsidRDefault="00E6611C">
            <w:pPr>
              <w:shd w:val="clear" w:color="auto" w:fill="FFFFFF"/>
              <w:ind w:left="155" w:right="100"/>
              <w:jc w:val="both"/>
            </w:pPr>
            <w:r>
              <w:t>Departamento Administrativo e Planejamento: Zacarias Lobato Gonçalves</w:t>
            </w:r>
          </w:p>
          <w:p w14:paraId="5D7559E8" w14:textId="77777777" w:rsidR="00DF3E0D" w:rsidRDefault="00E6611C">
            <w:pPr>
              <w:shd w:val="clear" w:color="auto" w:fill="FFFFFF"/>
              <w:ind w:left="155" w:right="102"/>
              <w:jc w:val="both"/>
            </w:pPr>
            <w:r>
              <w:t>Departamento de Ensino, Pesquisa, Extensão, Graduação, Pós-graduação e Inovação: Edinaldo Corrêa</w:t>
            </w:r>
          </w:p>
          <w:p w14:paraId="7A06F477" w14:textId="77777777" w:rsidR="00DF3E0D" w:rsidRDefault="00DF3E0D">
            <w:pPr>
              <w:shd w:val="clear" w:color="auto" w:fill="FFFFFF"/>
              <w:ind w:right="100" w:hanging="2"/>
              <w:jc w:val="both"/>
              <w:rPr>
                <w:b/>
              </w:rPr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77DD7B9A" w14:textId="77777777" w:rsidR="00DF3E0D" w:rsidRDefault="00E6611C">
            <w:pPr>
              <w:jc w:val="center"/>
            </w:pPr>
            <w:r>
              <w:t>Comunidade Acadêmica e Externa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6DBC540" w14:textId="77777777" w:rsidR="00DF3E0D" w:rsidRDefault="00E6611C">
            <w:pPr>
              <w:widowControl w:val="0"/>
              <w:ind w:left="132" w:right="110"/>
              <w:jc w:val="center"/>
            </w:pPr>
            <w:r>
              <w:t xml:space="preserve">Auditório Professor Chrystian Macedo </w:t>
            </w:r>
          </w:p>
          <w:p w14:paraId="382AD6EE" w14:textId="77777777" w:rsidR="00DF3E0D" w:rsidRDefault="00DF3E0D">
            <w:pPr>
              <w:jc w:val="center"/>
            </w:pPr>
          </w:p>
        </w:tc>
      </w:tr>
      <w:tr w:rsidR="00DF3E0D" w14:paraId="3462B7BC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3DEEAE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9E6C941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09h00-10h00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1BF62178" w14:textId="77777777" w:rsidR="00DC2ED5" w:rsidRPr="004213C1" w:rsidRDefault="00DC2ED5" w:rsidP="00DC2ED5">
            <w:pPr>
              <w:shd w:val="clear" w:color="auto" w:fill="FFFFFF"/>
              <w:ind w:right="102"/>
              <w:jc w:val="both"/>
              <w:rPr>
                <w:bCs/>
              </w:rPr>
            </w:pPr>
            <w:r>
              <w:rPr>
                <w:b/>
              </w:rPr>
              <w:t xml:space="preserve">MESA DE ABERTURA: </w:t>
            </w:r>
            <w:r w:rsidRPr="004213C1">
              <w:rPr>
                <w:bCs/>
              </w:rPr>
              <w:t>O Brasil na Política Climática: entre a tentativa do protagonismo internacional e os retrocessos na agenda ambiental nacional.</w:t>
            </w:r>
          </w:p>
          <w:p w14:paraId="4C6EBF53" w14:textId="77777777" w:rsidR="00DC2ED5" w:rsidRDefault="00DC2ED5" w:rsidP="00DC2ED5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Sustentabilidade Ambiental</w:t>
            </w:r>
          </w:p>
          <w:p w14:paraId="14FB9387" w14:textId="4FAEBEF9" w:rsidR="00DF3E0D" w:rsidRDefault="00DC2ED5" w:rsidP="00DC2ED5">
            <w:pPr>
              <w:shd w:val="clear" w:color="auto" w:fill="FFFFFF"/>
              <w:ind w:right="102"/>
              <w:rPr>
                <w:b/>
              </w:rPr>
            </w:pPr>
            <w:r>
              <w:rPr>
                <w:b/>
              </w:rPr>
              <w:t>FACILATORES:</w:t>
            </w:r>
            <w:r>
              <w:t xml:space="preserve"> Professor Pedro Baia, </w:t>
            </w:r>
            <w:r w:rsidRPr="004213C1">
              <w:t>José Guilherme Carvalho - FASE (PA)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12575E97" w14:textId="77777777" w:rsidR="00DF3E0D" w:rsidRDefault="00E6611C">
            <w:pPr>
              <w:jc w:val="center"/>
            </w:pPr>
            <w:r>
              <w:t xml:space="preserve">Comunidade Acadêmica 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CD47157" w14:textId="77777777" w:rsidR="00DF3E0D" w:rsidRDefault="00E6611C">
            <w:pPr>
              <w:widowControl w:val="0"/>
              <w:ind w:left="132" w:right="110"/>
              <w:jc w:val="center"/>
            </w:pPr>
            <w:r>
              <w:t xml:space="preserve">Auditório Professor Chrystian Macedo </w:t>
            </w:r>
          </w:p>
          <w:p w14:paraId="3D0CF012" w14:textId="77777777" w:rsidR="00DF3E0D" w:rsidRDefault="00DF3E0D">
            <w:pPr>
              <w:widowControl w:val="0"/>
              <w:spacing w:after="120"/>
              <w:ind w:left="132" w:right="110"/>
              <w:jc w:val="center"/>
            </w:pPr>
          </w:p>
        </w:tc>
      </w:tr>
      <w:tr w:rsidR="00DF3E0D" w14:paraId="43BF75DC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A2F6EEE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8BF6CD1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09h00-12h00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02BE44ED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</w:t>
            </w:r>
            <w:r>
              <w:t>: Campanha Educativa “Águas livres: nossa luta contra o plástico”</w:t>
            </w:r>
          </w:p>
          <w:p w14:paraId="5866F803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Reciclagem</w:t>
            </w:r>
          </w:p>
          <w:p w14:paraId="0145629D" w14:textId="77777777" w:rsidR="00DF3E0D" w:rsidRDefault="00E6611C">
            <w:pPr>
              <w:shd w:val="clear" w:color="auto" w:fill="FFFFFF"/>
              <w:ind w:right="102"/>
              <w:rPr>
                <w:b/>
              </w:rPr>
            </w:pPr>
            <w:r>
              <w:rPr>
                <w:b/>
              </w:rPr>
              <w:t>FACILITADORES</w:t>
            </w:r>
            <w:r>
              <w:t xml:space="preserve">: </w:t>
            </w:r>
            <w:r>
              <w:rPr>
                <w:b/>
              </w:rPr>
              <w:t xml:space="preserve"> </w:t>
            </w:r>
            <w:proofErr w:type="spellStart"/>
            <w:r>
              <w:t>Rayana</w:t>
            </w:r>
            <w:proofErr w:type="spellEnd"/>
            <w:r>
              <w:t xml:space="preserve"> Nadyr Lucena </w:t>
            </w:r>
            <w:proofErr w:type="spellStart"/>
            <w:r>
              <w:t>Callou</w:t>
            </w:r>
            <w:proofErr w:type="spellEnd"/>
            <w:r>
              <w:t xml:space="preserve">, </w:t>
            </w:r>
            <w:proofErr w:type="spellStart"/>
            <w:r>
              <w:t>Julliany</w:t>
            </w:r>
            <w:proofErr w:type="spellEnd"/>
            <w:r>
              <w:t xml:space="preserve"> Lemos Freire e Turma Integrado em Pesca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5DE4CB25" w14:textId="77777777" w:rsidR="00DF3E0D" w:rsidRDefault="00E6611C">
            <w:pPr>
              <w:jc w:val="center"/>
            </w:pPr>
            <w:r>
              <w:t>Comunidade Acadêmica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D52276E" w14:textId="77777777" w:rsidR="00DF3E0D" w:rsidRDefault="00E6611C">
            <w:pPr>
              <w:widowControl w:val="0"/>
              <w:ind w:left="132" w:right="110"/>
              <w:jc w:val="center"/>
            </w:pPr>
            <w:r>
              <w:t>Hall do Prédio Pedagógico</w:t>
            </w:r>
          </w:p>
        </w:tc>
      </w:tr>
      <w:tr w:rsidR="00DF3E0D" w14:paraId="5371AF04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3195D07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F12A2CC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09h00-12h00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28FC2A00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</w:t>
            </w:r>
            <w:r>
              <w:t>: Segurança no Mundo do Trabalho</w:t>
            </w:r>
          </w:p>
          <w:p w14:paraId="6CE41D2F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Uso dos </w:t>
            </w:r>
            <w:proofErr w:type="spellStart"/>
            <w:r>
              <w:t>EPI´s</w:t>
            </w:r>
            <w:proofErr w:type="spellEnd"/>
            <w:r>
              <w:t xml:space="preserve"> e sua importância no ambiente laboral</w:t>
            </w:r>
          </w:p>
          <w:p w14:paraId="06409674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FACILITADORES</w:t>
            </w:r>
            <w:r>
              <w:t>: Turmas de Segurança no Trabalho (1º semestre)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76D895B6" w14:textId="77777777" w:rsidR="00DF3E0D" w:rsidRDefault="00E6611C">
            <w:pPr>
              <w:jc w:val="center"/>
              <w:rPr>
                <w:color w:val="FF0000"/>
              </w:rPr>
            </w:pPr>
            <w:r>
              <w:t>Comunidade Acadêmica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DF46272" w14:textId="77777777" w:rsidR="00DF3E0D" w:rsidRDefault="00E6611C">
            <w:pPr>
              <w:widowControl w:val="0"/>
              <w:ind w:left="132" w:right="110"/>
              <w:jc w:val="center"/>
              <w:rPr>
                <w:color w:val="FF0000"/>
              </w:rPr>
            </w:pPr>
            <w:r>
              <w:t>Hall do Prédio Pedagógico</w:t>
            </w:r>
          </w:p>
        </w:tc>
      </w:tr>
      <w:tr w:rsidR="00DF3E0D" w14:paraId="136EDCB4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B54132E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370A6AC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09h00-12h00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3B701F4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Empreendedorismo - Brechó Solidário</w:t>
            </w:r>
          </w:p>
          <w:p w14:paraId="5ED2D604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Modelo de Gestão: Economia Circular</w:t>
            </w:r>
          </w:p>
          <w:p w14:paraId="59693244" w14:textId="77777777" w:rsidR="00DF3E0D" w:rsidRDefault="00E6611C">
            <w:pPr>
              <w:shd w:val="clear" w:color="auto" w:fill="FFFFFF"/>
              <w:ind w:right="102"/>
              <w:rPr>
                <w:b/>
                <w:color w:val="FF0000"/>
              </w:rPr>
            </w:pPr>
            <w:r>
              <w:rPr>
                <w:b/>
              </w:rPr>
              <w:t>FACILITADORES</w:t>
            </w:r>
            <w:r>
              <w:t>: Turmas de Informática (3º ano) e Saneamento (1º semestre)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33BA3A3D" w14:textId="77777777" w:rsidR="00DF3E0D" w:rsidRDefault="00E6611C">
            <w:pPr>
              <w:jc w:val="center"/>
            </w:pPr>
            <w:r>
              <w:t xml:space="preserve">Comunidade Acadêmica 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A590058" w14:textId="77777777" w:rsidR="00DF3E0D" w:rsidRDefault="00E6611C">
            <w:pPr>
              <w:widowControl w:val="0"/>
              <w:ind w:left="132" w:right="110"/>
              <w:jc w:val="center"/>
            </w:pPr>
            <w:r>
              <w:t>Sala Espaço do Servidor</w:t>
            </w:r>
          </w:p>
        </w:tc>
      </w:tr>
      <w:tr w:rsidR="00DF3E0D" w14:paraId="2B1007EC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F15A9B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D1D1139" w14:textId="77777777" w:rsidR="00DF3E0D" w:rsidRPr="009B6B04" w:rsidRDefault="00E6611C">
            <w:pPr>
              <w:widowControl w:val="0"/>
              <w:spacing w:after="120" w:line="300" w:lineRule="auto"/>
              <w:jc w:val="center"/>
            </w:pPr>
            <w:r w:rsidRPr="009B6B04">
              <w:t>9h00-12h00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7F2A8A93" w14:textId="77777777" w:rsidR="00DF3E0D" w:rsidRPr="009B6B04" w:rsidRDefault="00E6611C">
            <w:pPr>
              <w:shd w:val="clear" w:color="auto" w:fill="FFFFFF"/>
              <w:ind w:right="102"/>
            </w:pPr>
            <w:r w:rsidRPr="009B6B04">
              <w:rPr>
                <w:b/>
                <w:bCs/>
              </w:rPr>
              <w:t>EXPOSIÇÃO:</w:t>
            </w:r>
            <w:r w:rsidRPr="009B6B04">
              <w:t xml:space="preserve"> Apresentação de projeto integrador</w:t>
            </w:r>
          </w:p>
          <w:p w14:paraId="1E132590" w14:textId="7C3FE5FF" w:rsidR="00DF3E0D" w:rsidRPr="009B6B04" w:rsidRDefault="00E6611C">
            <w:pPr>
              <w:shd w:val="clear" w:color="auto" w:fill="FFFFFF"/>
              <w:ind w:right="102"/>
            </w:pPr>
            <w:r w:rsidRPr="009B6B04">
              <w:rPr>
                <w:b/>
                <w:bCs/>
              </w:rPr>
              <w:t>TEMÁTICA:</w:t>
            </w:r>
            <w:r w:rsidRPr="009B6B04">
              <w:t xml:space="preserve"> </w:t>
            </w:r>
            <w:r w:rsidR="00BA1DCE" w:rsidRPr="009B6B04">
              <w:t>Aquicultura</w:t>
            </w:r>
          </w:p>
          <w:p w14:paraId="5F94B80A" w14:textId="77777777" w:rsidR="00DF3E0D" w:rsidRPr="009B6B04" w:rsidRDefault="00E6611C">
            <w:pPr>
              <w:shd w:val="clear" w:color="auto" w:fill="FFFFFF"/>
              <w:ind w:right="102"/>
            </w:pPr>
            <w:r w:rsidRPr="009B6B04">
              <w:rPr>
                <w:b/>
                <w:bCs/>
              </w:rPr>
              <w:t>FACILITADORES:</w:t>
            </w:r>
            <w:r w:rsidRPr="009B6B04">
              <w:t xml:space="preserve"> Alex Lobão e Turma Aquicultura (3° semestre)</w:t>
            </w:r>
          </w:p>
          <w:p w14:paraId="67653059" w14:textId="77777777" w:rsidR="00DF3E0D" w:rsidRPr="009B6B04" w:rsidRDefault="00DF3E0D">
            <w:pPr>
              <w:shd w:val="clear" w:color="auto" w:fill="FFFFFF"/>
              <w:ind w:right="102"/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3E7ADEF" w14:textId="77777777" w:rsidR="00400ADC" w:rsidRDefault="00400ADC" w:rsidP="00400ADC">
            <w:pPr>
              <w:jc w:val="center"/>
            </w:pPr>
            <w:r>
              <w:t>Discente do IFPA Campus Abaetetuba</w:t>
            </w:r>
          </w:p>
          <w:p w14:paraId="2FFCA292" w14:textId="6E77C5AF" w:rsidR="00DF3E0D" w:rsidRPr="009B6B04" w:rsidRDefault="00DF3E0D">
            <w:pPr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9F58585" w14:textId="74085A38" w:rsidR="00DF3E0D" w:rsidRDefault="00E6611C">
            <w:pPr>
              <w:widowControl w:val="0"/>
              <w:ind w:left="132" w:right="110"/>
              <w:jc w:val="center"/>
              <w:rPr>
                <w:color w:val="BF9000"/>
              </w:rPr>
            </w:pPr>
            <w:r w:rsidRPr="00BA1DCE">
              <w:t>Sala de Aula (0</w:t>
            </w:r>
            <w:r w:rsidR="00FB2EF0">
              <w:t>1</w:t>
            </w:r>
            <w:r w:rsidRPr="00BA1DCE">
              <w:t>)</w:t>
            </w:r>
          </w:p>
        </w:tc>
      </w:tr>
      <w:tr w:rsidR="00DF3E0D" w14:paraId="4471D01A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10CC2F3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19FB26F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9h00-12h00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668CEABE" w14:textId="77777777" w:rsidR="00DF3E0D" w:rsidRDefault="00E6611C" w:rsidP="00601348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 xml:space="preserve">EXPOSIÇÃO: </w:t>
            </w:r>
            <w:r>
              <w:t xml:space="preserve">Olhos na Natureza: O que o </w:t>
            </w:r>
            <w:proofErr w:type="spellStart"/>
            <w:r>
              <w:t>multiparâmetro</w:t>
            </w:r>
            <w:proofErr w:type="spellEnd"/>
            <w:r>
              <w:t xml:space="preserve"> Revela</w:t>
            </w:r>
          </w:p>
          <w:p w14:paraId="4716717C" w14:textId="77777777" w:rsidR="00DF3E0D" w:rsidRDefault="00E6611C" w:rsidP="00601348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 xml:space="preserve">TEMÁTICA: </w:t>
            </w:r>
            <w:r>
              <w:t>Monitoramento da qualidade água, a importância dos parâmetros medidores, aplicações.</w:t>
            </w:r>
          </w:p>
          <w:p w14:paraId="430C8E05" w14:textId="64D76E27" w:rsidR="00DF3E0D" w:rsidRDefault="00E6611C" w:rsidP="00601348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 xml:space="preserve">FACILITADORES: </w:t>
            </w:r>
            <w:r w:rsidR="00601348" w:rsidRPr="00FD1EF1">
              <w:rPr>
                <w:bCs/>
              </w:rPr>
              <w:t>Turma Meio Ambiente (2º ano)</w:t>
            </w:r>
            <w:r w:rsidR="00601348">
              <w:rPr>
                <w:b/>
              </w:rPr>
              <w:t xml:space="preserve"> - </w:t>
            </w:r>
            <w:r>
              <w:t xml:space="preserve">Maria </w:t>
            </w:r>
            <w:r w:rsidR="004A42DD">
              <w:t>E</w:t>
            </w:r>
            <w:r>
              <w:t xml:space="preserve">duarda </w:t>
            </w:r>
            <w:r w:rsidR="00601348">
              <w:t>C</w:t>
            </w:r>
            <w:r>
              <w:t xml:space="preserve">osta, </w:t>
            </w:r>
            <w:proofErr w:type="spellStart"/>
            <w:r>
              <w:t>Ketlen</w:t>
            </w:r>
            <w:proofErr w:type="spellEnd"/>
            <w:r>
              <w:t xml:space="preserve"> Cardoso,</w:t>
            </w:r>
            <w:r w:rsidR="004A42DD">
              <w:t xml:space="preserve"> </w:t>
            </w:r>
            <w:r>
              <w:t xml:space="preserve">Ana </w:t>
            </w:r>
            <w:r w:rsidR="00601348">
              <w:t>C</w:t>
            </w:r>
            <w:r>
              <w:t xml:space="preserve">lara </w:t>
            </w:r>
            <w:r w:rsidR="004A42DD">
              <w:t>F</w:t>
            </w:r>
            <w:r>
              <w:t xml:space="preserve">erreira, </w:t>
            </w:r>
            <w:proofErr w:type="spellStart"/>
            <w:r>
              <w:t>Rayara</w:t>
            </w:r>
            <w:proofErr w:type="spellEnd"/>
            <w:r>
              <w:t xml:space="preserve"> Antunes, Leandro Dias, </w:t>
            </w:r>
            <w:proofErr w:type="spellStart"/>
            <w:r>
              <w:t>Jayanne</w:t>
            </w:r>
            <w:proofErr w:type="spellEnd"/>
            <w:r>
              <w:t xml:space="preserve"> </w:t>
            </w:r>
            <w:proofErr w:type="spellStart"/>
            <w:r>
              <w:t>Evilli</w:t>
            </w:r>
            <w:proofErr w:type="spellEnd"/>
            <w:r>
              <w:t xml:space="preserve"> Santos</w:t>
            </w:r>
            <w:r w:rsidR="00FD1EF1">
              <w:t>.</w:t>
            </w:r>
            <w:r w:rsidR="004A42DD">
              <w:t xml:space="preserve"> 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5E6F4A07" w14:textId="77777777" w:rsidR="00400ADC" w:rsidRDefault="00400ADC" w:rsidP="00400ADC">
            <w:pPr>
              <w:jc w:val="center"/>
            </w:pPr>
            <w:r>
              <w:t>Discente do IFPA Campus Abaetetuba</w:t>
            </w:r>
          </w:p>
          <w:p w14:paraId="53B125D7" w14:textId="747598AE" w:rsidR="00DF3E0D" w:rsidRDefault="00DF3E0D">
            <w:pPr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E0582A5" w14:textId="77777777" w:rsidR="00DF3E0D" w:rsidRDefault="00E6611C">
            <w:pPr>
              <w:widowControl w:val="0"/>
              <w:ind w:left="132" w:right="110"/>
              <w:jc w:val="center"/>
            </w:pPr>
            <w:r>
              <w:t>Laboratório Multidisciplinar</w:t>
            </w:r>
          </w:p>
        </w:tc>
      </w:tr>
      <w:tr w:rsidR="00754BD0" w14:paraId="4A64C5B8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B9836D1" w14:textId="77777777" w:rsidR="00754BD0" w:rsidRDefault="00754BD0" w:rsidP="00754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97BA93E" w14:textId="5F43DB4C" w:rsidR="00754BD0" w:rsidRPr="00754BD0" w:rsidRDefault="00754BD0" w:rsidP="00754BD0">
            <w:pPr>
              <w:widowControl w:val="0"/>
              <w:spacing w:after="120" w:line="300" w:lineRule="auto"/>
              <w:jc w:val="center"/>
            </w:pPr>
            <w:r w:rsidRPr="00754BD0">
              <w:t>9h00-9</w:t>
            </w:r>
            <w:r>
              <w:t>h</w:t>
            </w:r>
            <w:r w:rsidRPr="00754BD0">
              <w:t>45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073574DF" w14:textId="77777777" w:rsidR="00754BD0" w:rsidRPr="00754BD0" w:rsidRDefault="00754BD0" w:rsidP="00754BD0">
            <w:pPr>
              <w:jc w:val="both"/>
            </w:pPr>
            <w:r w:rsidRPr="00754BD0">
              <w:rPr>
                <w:b/>
                <w:bCs/>
              </w:rPr>
              <w:t>OFICINA 15:</w:t>
            </w:r>
            <w:r w:rsidRPr="00754BD0">
              <w:t xml:space="preserve"> Reciclagem E Plantio</w:t>
            </w:r>
          </w:p>
          <w:p w14:paraId="28D14231" w14:textId="77777777" w:rsidR="00754BD0" w:rsidRPr="00754BD0" w:rsidRDefault="00754BD0" w:rsidP="00754BD0">
            <w:pPr>
              <w:jc w:val="both"/>
            </w:pPr>
            <w:r w:rsidRPr="00754BD0">
              <w:rPr>
                <w:b/>
                <w:bCs/>
              </w:rPr>
              <w:t>TEMÁTICA:</w:t>
            </w:r>
            <w:r w:rsidRPr="00754BD0">
              <w:t xml:space="preserve"> Cuidar da Terra é Florescer com Ela: Reciclagem e Plantio como Atos de Amor ao Meio Ambiente</w:t>
            </w:r>
          </w:p>
          <w:p w14:paraId="7EE51E97" w14:textId="77777777" w:rsidR="00754BD0" w:rsidRPr="00754BD0" w:rsidRDefault="00754BD0" w:rsidP="00754BD0">
            <w:pPr>
              <w:jc w:val="both"/>
            </w:pPr>
            <w:r w:rsidRPr="00754BD0">
              <w:rPr>
                <w:b/>
                <w:bCs/>
              </w:rPr>
              <w:t>MEDIADORES:</w:t>
            </w:r>
            <w:r w:rsidRPr="00754BD0">
              <w:t xml:space="preserve"> Aline Brito, Ailson Carlos, Bianca Baia, Bruno Quaresma, Fabíola Maciel, Lara Oliveira, Laura Dantas, Ruth Victoria, Gabrielly Mendes, Sofia </w:t>
            </w:r>
            <w:proofErr w:type="spellStart"/>
            <w:r w:rsidRPr="00754BD0">
              <w:t>Franciosi</w:t>
            </w:r>
            <w:proofErr w:type="spellEnd"/>
            <w:r w:rsidRPr="00754BD0">
              <w:t>, Sophia Gonçalves.</w:t>
            </w:r>
          </w:p>
          <w:p w14:paraId="4818AE01" w14:textId="36D37EC7" w:rsidR="00754BD0" w:rsidRPr="00754BD0" w:rsidRDefault="00754BD0" w:rsidP="00754BD0">
            <w:pPr>
              <w:shd w:val="clear" w:color="auto" w:fill="FFFFFF"/>
              <w:ind w:right="102"/>
              <w:jc w:val="both"/>
              <w:rPr>
                <w:b/>
              </w:rPr>
            </w:pPr>
            <w:r w:rsidRPr="00754BD0">
              <w:rPr>
                <w:b/>
              </w:rPr>
              <w:t xml:space="preserve">FACILITADOR: </w:t>
            </w:r>
            <w:r w:rsidRPr="00754BD0">
              <w:rPr>
                <w:bCs/>
              </w:rPr>
              <w:t>Prof.</w:t>
            </w:r>
            <w:r w:rsidRPr="00754BD0">
              <w:rPr>
                <w:b/>
              </w:rPr>
              <w:t xml:space="preserve"> </w:t>
            </w:r>
            <w:r w:rsidRPr="00754BD0">
              <w:rPr>
                <w:bCs/>
              </w:rPr>
              <w:t>Gustavo Dias.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6AB37A86" w14:textId="77777777" w:rsidR="00754BD0" w:rsidRPr="00754BD0" w:rsidRDefault="00754BD0" w:rsidP="00754BD0">
            <w:pPr>
              <w:shd w:val="clear" w:color="auto" w:fill="FFFFFF"/>
              <w:ind w:right="100" w:hanging="2"/>
              <w:jc w:val="center"/>
            </w:pPr>
            <w:r w:rsidRPr="00754BD0">
              <w:t>Alunos do IFPA Campus Abaetetuba</w:t>
            </w:r>
          </w:p>
          <w:p w14:paraId="0270458B" w14:textId="77777777" w:rsidR="00754BD0" w:rsidRPr="00754BD0" w:rsidRDefault="00754BD0" w:rsidP="00754BD0">
            <w:pPr>
              <w:shd w:val="clear" w:color="auto" w:fill="FFFFFF"/>
              <w:ind w:right="100"/>
              <w:jc w:val="center"/>
            </w:pPr>
            <w:r w:rsidRPr="00754BD0">
              <w:rPr>
                <w:b/>
              </w:rPr>
              <w:t>(30 vagas</w:t>
            </w:r>
            <w:r w:rsidRPr="00754BD0">
              <w:t>)</w:t>
            </w:r>
          </w:p>
          <w:p w14:paraId="75D82737" w14:textId="77777777" w:rsidR="00754BD0" w:rsidRPr="00754BD0" w:rsidRDefault="00754BD0" w:rsidP="00754BD0">
            <w:pPr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065546F" w14:textId="28289753" w:rsidR="00754BD0" w:rsidRPr="00754BD0" w:rsidRDefault="00754BD0" w:rsidP="00754BD0">
            <w:pPr>
              <w:widowControl w:val="0"/>
              <w:ind w:left="132" w:right="110"/>
              <w:jc w:val="center"/>
            </w:pPr>
            <w:r w:rsidRPr="00754BD0">
              <w:t>Laboratório de Meio Ambiente</w:t>
            </w:r>
          </w:p>
        </w:tc>
      </w:tr>
      <w:tr w:rsidR="00DF3E0D" w14:paraId="49A26803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D495F51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2DA9984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09h00-10h30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774036CA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OFICINA 1</w:t>
            </w:r>
            <w:r>
              <w:t>: Gamificação com Materiais Sustentáveis para abordagem da Temática de Reciclagem</w:t>
            </w:r>
          </w:p>
          <w:p w14:paraId="7582DB6A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Reciclagem</w:t>
            </w:r>
          </w:p>
          <w:p w14:paraId="38287169" w14:textId="77777777" w:rsidR="00DF3E0D" w:rsidRDefault="00E6611C">
            <w:pPr>
              <w:shd w:val="clear" w:color="auto" w:fill="FFFFFF"/>
              <w:ind w:right="102"/>
              <w:rPr>
                <w:b/>
              </w:rPr>
            </w:pPr>
            <w:r>
              <w:rPr>
                <w:b/>
              </w:rPr>
              <w:t>FACILITADORES</w:t>
            </w:r>
            <w:r>
              <w:t xml:space="preserve">: </w:t>
            </w:r>
            <w:r>
              <w:rPr>
                <w:b/>
              </w:rPr>
              <w:t xml:space="preserve"> </w:t>
            </w:r>
            <w:r>
              <w:t>Prof. Josiel Vilhena, Antônio Soares e Benedito Maciel.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F26C253" w14:textId="77777777" w:rsidR="00DC2ED5" w:rsidRDefault="00DC2ED5" w:rsidP="00DC2ED5">
            <w:pPr>
              <w:jc w:val="center"/>
            </w:pPr>
            <w:r>
              <w:t>Discente do IFPA Campus Abaetetuba</w:t>
            </w:r>
          </w:p>
          <w:p w14:paraId="753C6B14" w14:textId="5CF9B527" w:rsidR="00DF3E0D" w:rsidRDefault="00DC2ED5" w:rsidP="00DC2ED5">
            <w:pPr>
              <w:jc w:val="center"/>
            </w:pPr>
            <w:r w:rsidRPr="00C70CF0">
              <w:rPr>
                <w:b/>
                <w:bCs/>
              </w:rPr>
              <w:t>(25 vagas)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9E4CD3D" w14:textId="0616B4C5" w:rsidR="00DF3E0D" w:rsidRDefault="00E6611C">
            <w:pPr>
              <w:widowControl w:val="0"/>
              <w:ind w:left="132" w:right="110"/>
              <w:jc w:val="center"/>
            </w:pPr>
            <w:r>
              <w:rPr>
                <w:color w:val="000000"/>
              </w:rPr>
              <w:t>Sala de Aula (</w:t>
            </w:r>
            <w:r w:rsidR="00FB2EF0">
              <w:rPr>
                <w:color w:val="000000"/>
              </w:rPr>
              <w:t>2</w:t>
            </w:r>
            <w:r>
              <w:rPr>
                <w:color w:val="000000"/>
              </w:rPr>
              <w:t>)</w:t>
            </w:r>
          </w:p>
        </w:tc>
      </w:tr>
      <w:tr w:rsidR="00DF3E0D" w14:paraId="1A2D3D9C" w14:textId="77777777">
        <w:trPr>
          <w:trHeight w:val="954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67D2689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A3C41BE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10h10-12h00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34B2E61F" w14:textId="550382D7" w:rsidR="00DF3E0D" w:rsidRDefault="00E6611C">
            <w:r>
              <w:rPr>
                <w:b/>
              </w:rPr>
              <w:t>OFICINA 02:</w:t>
            </w:r>
            <w:r>
              <w:t xml:space="preserve"> Amostra do </w:t>
            </w:r>
            <w:r w:rsidR="00400ADC">
              <w:t>l</w:t>
            </w:r>
            <w:r>
              <w:t>aboratório de Ictiologia uma abordagem ambiental.</w:t>
            </w:r>
          </w:p>
          <w:p w14:paraId="4E3313C5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TEMÁTICA:</w:t>
            </w:r>
            <w:r>
              <w:t xml:space="preserve"> Sustentabilidade Ambiental</w:t>
            </w:r>
          </w:p>
          <w:p w14:paraId="188A449C" w14:textId="77777777" w:rsidR="00DF3E0D" w:rsidRDefault="00E6611C">
            <w:r>
              <w:rPr>
                <w:b/>
              </w:rPr>
              <w:t>MEDIADORES:</w:t>
            </w:r>
            <w:r>
              <w:t xml:space="preserve"> Prof. Augusto Cesar Paes</w:t>
            </w:r>
          </w:p>
          <w:p w14:paraId="0B76D88F" w14:textId="77777777" w:rsidR="00DF3E0D" w:rsidRDefault="00DF3E0D">
            <w:pPr>
              <w:shd w:val="clear" w:color="auto" w:fill="FFFFFF"/>
              <w:ind w:right="102"/>
              <w:rPr>
                <w:b/>
              </w:rPr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3BAB3DAC" w14:textId="77777777" w:rsidR="00DC2ED5" w:rsidRDefault="00DC2ED5" w:rsidP="00DC2ED5">
            <w:pPr>
              <w:jc w:val="center"/>
            </w:pPr>
            <w:r>
              <w:t>Discente do IFPA Campus Abaetetuba</w:t>
            </w:r>
          </w:p>
          <w:p w14:paraId="3369BBD7" w14:textId="77777777" w:rsidR="00DC2ED5" w:rsidRPr="004F089A" w:rsidRDefault="00DC2ED5" w:rsidP="00DC2ED5">
            <w:pPr>
              <w:jc w:val="center"/>
              <w:rPr>
                <w:b/>
                <w:bCs/>
              </w:rPr>
            </w:pPr>
            <w:r w:rsidRPr="004F089A">
              <w:rPr>
                <w:b/>
                <w:bCs/>
              </w:rPr>
              <w:t>(15 vagas)</w:t>
            </w:r>
          </w:p>
          <w:p w14:paraId="707256C3" w14:textId="02BF55B0" w:rsidR="00DF3E0D" w:rsidRDefault="00DF3E0D">
            <w:pPr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D7770BF" w14:textId="77777777" w:rsidR="00DF3E0D" w:rsidRDefault="00E6611C">
            <w:pPr>
              <w:widowControl w:val="0"/>
              <w:ind w:left="132" w:right="110"/>
              <w:jc w:val="center"/>
            </w:pPr>
            <w:r>
              <w:t>Lab. de Ictiologia</w:t>
            </w:r>
          </w:p>
        </w:tc>
      </w:tr>
      <w:tr w:rsidR="00DF3E0D" w14:paraId="3C12C76B" w14:textId="77777777">
        <w:trPr>
          <w:trHeight w:val="516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4A144A4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9D31F8B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9h30-12h00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36DFAC7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OFICINA 03:</w:t>
            </w:r>
            <w:r>
              <w:t xml:space="preserve"> Gestão em Movimento: Aprenda no Caminho</w:t>
            </w:r>
          </w:p>
          <w:p w14:paraId="6D3A719E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TEMÁTICA:</w:t>
            </w:r>
            <w:r>
              <w:t xml:space="preserve"> Segurança no Trânsito (direção Defensiva – Moto, carro, bicicleta, pedestre, etc.)</w:t>
            </w:r>
          </w:p>
          <w:p w14:paraId="7625A59E" w14:textId="77777777" w:rsidR="00DF3E0D" w:rsidRDefault="00E6611C">
            <w:r>
              <w:rPr>
                <w:b/>
              </w:rPr>
              <w:t>MEDIADORES:</w:t>
            </w:r>
            <w:r>
              <w:t xml:space="preserve"> Alunas Segurança no Trabalho (Luana Dias, Karla Motta, </w:t>
            </w:r>
            <w:proofErr w:type="spellStart"/>
            <w:r>
              <w:t>Adrielle</w:t>
            </w:r>
            <w:proofErr w:type="spellEnd"/>
            <w:r>
              <w:t xml:space="preserve"> Barbosa e </w:t>
            </w:r>
            <w:proofErr w:type="spellStart"/>
            <w:r>
              <w:t>Ywerson</w:t>
            </w:r>
            <w:proofErr w:type="spellEnd"/>
            <w:r>
              <w:t xml:space="preserve">) </w:t>
            </w:r>
          </w:p>
          <w:p w14:paraId="1D4F9BE8" w14:textId="77777777" w:rsidR="00DF3E0D" w:rsidRDefault="00DF3E0D">
            <w:pPr>
              <w:shd w:val="clear" w:color="auto" w:fill="FFFFFF"/>
              <w:ind w:left="155" w:right="100"/>
              <w:jc w:val="both"/>
              <w:rPr>
                <w:color w:val="000000"/>
              </w:rPr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E8F306D" w14:textId="77777777" w:rsidR="00DC2ED5" w:rsidRDefault="00DC2ED5" w:rsidP="00DC2ED5">
            <w:pPr>
              <w:jc w:val="center"/>
            </w:pPr>
            <w:r>
              <w:t>Discente do IFPA Campus Abaetetuba</w:t>
            </w:r>
          </w:p>
          <w:p w14:paraId="264183CA" w14:textId="77777777" w:rsidR="00DC2ED5" w:rsidRPr="004F089A" w:rsidRDefault="00DC2ED5" w:rsidP="00DC2ED5">
            <w:pPr>
              <w:jc w:val="center"/>
              <w:rPr>
                <w:b/>
                <w:bCs/>
              </w:rPr>
            </w:pPr>
            <w:r w:rsidRPr="004F089A">
              <w:rPr>
                <w:b/>
                <w:bCs/>
              </w:rPr>
              <w:t>(</w:t>
            </w:r>
            <w:r>
              <w:rPr>
                <w:b/>
                <w:bCs/>
              </w:rPr>
              <w:t>20</w:t>
            </w:r>
            <w:r w:rsidRPr="004F089A">
              <w:rPr>
                <w:b/>
                <w:bCs/>
              </w:rPr>
              <w:t xml:space="preserve"> vagas)</w:t>
            </w:r>
          </w:p>
          <w:p w14:paraId="7671C197" w14:textId="77777777" w:rsidR="00DF3E0D" w:rsidRDefault="00DF3E0D">
            <w:pPr>
              <w:jc w:val="center"/>
              <w:rPr>
                <w:b/>
              </w:rPr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51CC734" w14:textId="15AC33FF" w:rsidR="00DF3E0D" w:rsidRDefault="00E6611C">
            <w:pPr>
              <w:widowControl w:val="0"/>
              <w:spacing w:after="120" w:line="300" w:lineRule="auto"/>
              <w:ind w:left="132" w:right="110"/>
              <w:jc w:val="center"/>
            </w:pPr>
            <w:r>
              <w:rPr>
                <w:color w:val="000000"/>
              </w:rPr>
              <w:t>Sala de Aula (</w:t>
            </w:r>
            <w:r w:rsidR="00FB2EF0">
              <w:rPr>
                <w:color w:val="000000"/>
              </w:rPr>
              <w:t>3</w:t>
            </w:r>
            <w:r>
              <w:rPr>
                <w:color w:val="000000"/>
              </w:rPr>
              <w:t>)</w:t>
            </w:r>
          </w:p>
        </w:tc>
      </w:tr>
      <w:tr w:rsidR="00DF3E0D" w14:paraId="1C15123C" w14:textId="77777777">
        <w:trPr>
          <w:trHeight w:val="516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779302F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F3A4C86" w14:textId="77777777" w:rsidR="00DF3E0D" w:rsidRPr="006A62E1" w:rsidRDefault="00E6611C">
            <w:pPr>
              <w:widowControl w:val="0"/>
              <w:spacing w:after="120" w:line="300" w:lineRule="auto"/>
              <w:jc w:val="center"/>
            </w:pPr>
            <w:r w:rsidRPr="006A62E1">
              <w:t>9h30-12h00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3A96752A" w14:textId="77777777" w:rsidR="00DF3E0D" w:rsidRPr="006A62E1" w:rsidRDefault="00E6611C">
            <w:r w:rsidRPr="006A62E1">
              <w:rPr>
                <w:b/>
              </w:rPr>
              <w:t>OFICINA 04:</w:t>
            </w:r>
            <w:r w:rsidRPr="006A62E1">
              <w:t xml:space="preserve"> Noções básicas de Primeiros Socorros </w:t>
            </w:r>
          </w:p>
          <w:p w14:paraId="3919A6D9" w14:textId="77777777" w:rsidR="00DF3E0D" w:rsidRPr="006A62E1" w:rsidRDefault="00E6611C">
            <w:r w:rsidRPr="006A62E1">
              <w:rPr>
                <w:b/>
              </w:rPr>
              <w:t>TEMÁTICA:</w:t>
            </w:r>
            <w:r w:rsidRPr="006A62E1">
              <w:t xml:space="preserve"> Lei Lucas (PCR e Engasgo)</w:t>
            </w:r>
          </w:p>
          <w:p w14:paraId="28229D76" w14:textId="77777777" w:rsidR="00DF3E0D" w:rsidRPr="006A62E1" w:rsidRDefault="00E6611C">
            <w:r w:rsidRPr="006A62E1">
              <w:rPr>
                <w:b/>
              </w:rPr>
              <w:t>MEDIADORES:</w:t>
            </w:r>
            <w:r w:rsidRPr="006A62E1">
              <w:t xml:space="preserve"> </w:t>
            </w:r>
            <w:r w:rsidRPr="006A62E1">
              <w:rPr>
                <w:sz w:val="22"/>
                <w:szCs w:val="22"/>
              </w:rPr>
              <w:t>Arilson Da Costa Sá</w:t>
            </w:r>
            <w:r w:rsidRPr="006A62E1">
              <w:t xml:space="preserve">, David Santos Dos Santos, </w:t>
            </w:r>
            <w:proofErr w:type="spellStart"/>
            <w:r w:rsidRPr="006A62E1">
              <w:t>Elisama</w:t>
            </w:r>
            <w:proofErr w:type="spellEnd"/>
            <w:r w:rsidRPr="006A62E1">
              <w:t xml:space="preserve"> Viana da silva, Jaqueline da Costa Pereira, Livia Oliveira Borges</w:t>
            </w:r>
          </w:p>
          <w:p w14:paraId="52FF8E69" w14:textId="77777777" w:rsidR="00DF3E0D" w:rsidRPr="006A62E1" w:rsidRDefault="00DF3E0D"/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6BEC7637" w14:textId="77777777" w:rsidR="00DC2ED5" w:rsidRDefault="00DC2ED5" w:rsidP="00DC2ED5">
            <w:pPr>
              <w:jc w:val="center"/>
            </w:pPr>
            <w:r>
              <w:t>Discente do IFPA Campus Abaetetuba</w:t>
            </w:r>
          </w:p>
          <w:p w14:paraId="6980197C" w14:textId="77777777" w:rsidR="00DC2ED5" w:rsidRPr="004F089A" w:rsidRDefault="00DC2ED5" w:rsidP="00DC2ED5">
            <w:pPr>
              <w:jc w:val="center"/>
              <w:rPr>
                <w:b/>
                <w:bCs/>
              </w:rPr>
            </w:pPr>
            <w:r w:rsidRPr="004F089A">
              <w:rPr>
                <w:b/>
                <w:bCs/>
              </w:rPr>
              <w:t>(20 vagas)</w:t>
            </w:r>
          </w:p>
          <w:p w14:paraId="7A0161CB" w14:textId="77777777" w:rsidR="00DF3E0D" w:rsidRPr="006A62E1" w:rsidRDefault="00DF3E0D">
            <w:pPr>
              <w:jc w:val="center"/>
              <w:rPr>
                <w:b/>
              </w:rPr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211B337" w14:textId="40CD98B0" w:rsidR="00DF3E0D" w:rsidRPr="006A62E1" w:rsidRDefault="00E6611C">
            <w:pPr>
              <w:widowControl w:val="0"/>
              <w:spacing w:after="120" w:line="300" w:lineRule="auto"/>
              <w:ind w:left="132" w:right="110"/>
              <w:jc w:val="center"/>
            </w:pPr>
            <w:r w:rsidRPr="006A62E1">
              <w:t>Sala de Aula (</w:t>
            </w:r>
            <w:r w:rsidR="00FB2EF0">
              <w:t>4</w:t>
            </w:r>
            <w:r w:rsidRPr="006A62E1">
              <w:t>)</w:t>
            </w:r>
          </w:p>
        </w:tc>
      </w:tr>
      <w:tr w:rsidR="00DF3E0D" w14:paraId="59C5CB5D" w14:textId="77777777">
        <w:trPr>
          <w:trHeight w:val="516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F6945AF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4A34C20" w14:textId="77777777" w:rsidR="00DF3E0D" w:rsidRPr="00FB2EF0" w:rsidRDefault="00E6611C">
            <w:pPr>
              <w:widowControl w:val="0"/>
              <w:spacing w:after="120" w:line="300" w:lineRule="auto"/>
              <w:jc w:val="center"/>
            </w:pPr>
            <w:r w:rsidRPr="00FB2EF0">
              <w:t>8h00-11h00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77AC43B5" w14:textId="1FAE37F4" w:rsidR="00DF3E0D" w:rsidRPr="00FB2EF0" w:rsidRDefault="00E6611C">
            <w:r w:rsidRPr="0038053D">
              <w:rPr>
                <w:b/>
                <w:bCs/>
              </w:rPr>
              <w:t>OFICINA</w:t>
            </w:r>
            <w:r w:rsidR="00FB2EF0" w:rsidRPr="0038053D">
              <w:rPr>
                <w:b/>
                <w:bCs/>
              </w:rPr>
              <w:t xml:space="preserve"> 05</w:t>
            </w:r>
            <w:r w:rsidRPr="0038053D">
              <w:rPr>
                <w:b/>
                <w:bCs/>
              </w:rPr>
              <w:t>:</w:t>
            </w:r>
            <w:r w:rsidRPr="00FB2EF0">
              <w:t xml:space="preserve"> Plante Atitudes, Colha Futuro</w:t>
            </w:r>
          </w:p>
          <w:p w14:paraId="26AE8006" w14:textId="77777777" w:rsidR="00DF3E0D" w:rsidRPr="00FB2EF0" w:rsidRDefault="00E6611C">
            <w:r w:rsidRPr="0038053D">
              <w:rPr>
                <w:b/>
                <w:bCs/>
              </w:rPr>
              <w:t>TEMÁTICA</w:t>
            </w:r>
            <w:r w:rsidRPr="00FB2EF0">
              <w:t>: Cidadania ambiental e ação local</w:t>
            </w:r>
          </w:p>
          <w:p w14:paraId="0F723708" w14:textId="765D902C" w:rsidR="00DF3E0D" w:rsidRPr="00FB2EF0" w:rsidRDefault="00E6611C">
            <w:r w:rsidRPr="0038053D">
              <w:rPr>
                <w:b/>
                <w:bCs/>
              </w:rPr>
              <w:t>MEDIADORES:</w:t>
            </w:r>
            <w:r w:rsidRPr="00FB2EF0">
              <w:t xml:space="preserve"> </w:t>
            </w:r>
            <w:r w:rsidR="0038053D" w:rsidRPr="00FD1EF1">
              <w:rPr>
                <w:bCs/>
              </w:rPr>
              <w:t xml:space="preserve"> Turma Meio Ambiente (2º ano)</w:t>
            </w:r>
            <w:r w:rsidR="0038053D">
              <w:rPr>
                <w:b/>
              </w:rPr>
              <w:t xml:space="preserve"> - </w:t>
            </w:r>
            <w:proofErr w:type="spellStart"/>
            <w:r w:rsidRPr="00FB2EF0">
              <w:t>Heshylem</w:t>
            </w:r>
            <w:proofErr w:type="spellEnd"/>
            <w:r w:rsidRPr="00FB2EF0">
              <w:t xml:space="preserve"> Pantoja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1307CC10" w14:textId="77777777" w:rsidR="0038053D" w:rsidRDefault="0038053D" w:rsidP="0038053D">
            <w:pPr>
              <w:jc w:val="center"/>
            </w:pPr>
            <w:r>
              <w:t>Discente do IFPA Campus Abaetetuba</w:t>
            </w:r>
          </w:p>
          <w:p w14:paraId="2BB5E102" w14:textId="6AF9FA64" w:rsidR="00DF3E0D" w:rsidRPr="00FB2EF0" w:rsidRDefault="00DF3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35" w:right="111"/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B85DEEB" w14:textId="30A8A6C6" w:rsidR="00DF3E0D" w:rsidRDefault="00FB2EF0">
            <w:pPr>
              <w:widowControl w:val="0"/>
              <w:spacing w:after="120" w:line="300" w:lineRule="auto"/>
              <w:ind w:left="132" w:right="110"/>
              <w:jc w:val="center"/>
              <w:rPr>
                <w:color w:val="BF9000"/>
              </w:rPr>
            </w:pPr>
            <w:r w:rsidRPr="006A62E1">
              <w:t>Sala de Aula (</w:t>
            </w:r>
            <w:r>
              <w:t>5</w:t>
            </w:r>
            <w:r w:rsidRPr="006A62E1">
              <w:t>)</w:t>
            </w:r>
          </w:p>
        </w:tc>
      </w:tr>
      <w:tr w:rsidR="00DF3E0D" w14:paraId="20D9B612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417A181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99B88DC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TARDE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0EDE4634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ATIVIDADE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037EA0C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PÚBLICO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C1A87D3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LOCAL</w:t>
            </w:r>
          </w:p>
        </w:tc>
      </w:tr>
      <w:tr w:rsidR="00DF3E0D" w14:paraId="1F4A6170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B2AA189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D83EC2D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14h00-18h00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190820F0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Segurança no Mundo do Trabalho</w:t>
            </w:r>
          </w:p>
          <w:p w14:paraId="67E45F91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</w:t>
            </w:r>
            <w:r>
              <w:t xml:space="preserve">: Uso dos </w:t>
            </w:r>
            <w:proofErr w:type="spellStart"/>
            <w:r>
              <w:t>EPI´s</w:t>
            </w:r>
            <w:proofErr w:type="spellEnd"/>
            <w:r>
              <w:t xml:space="preserve"> e sua importância no ambiente laboral</w:t>
            </w:r>
          </w:p>
          <w:p w14:paraId="3F332959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Segurança no Trabalho (1º semestre)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28C615D9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  <w:color w:val="000000"/>
              </w:rPr>
            </w:pPr>
            <w:r>
              <w:t xml:space="preserve">Comunidade Acadêmica 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240E97E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Hall do Prédio Pedagógico</w:t>
            </w:r>
          </w:p>
        </w:tc>
      </w:tr>
      <w:tr w:rsidR="00DF3E0D" w14:paraId="712F48D4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388D74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3B7DDF1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14h00-18h00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2FCA38E6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</w:t>
            </w:r>
            <w:r>
              <w:t>: Empreendedorismo - Brechó Solidário</w:t>
            </w:r>
          </w:p>
          <w:p w14:paraId="7BF59AEE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Modelo de Gestão: Economia Circular</w:t>
            </w:r>
          </w:p>
          <w:p w14:paraId="18459253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Informática (3º ano) e Saneamento (1º semestre)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400B495A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  <w:color w:val="000000"/>
              </w:rPr>
            </w:pPr>
            <w:r>
              <w:t xml:space="preserve">Comunidade Acadêmica 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C09DB50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Sala Espaço do Servidor</w:t>
            </w:r>
          </w:p>
        </w:tc>
      </w:tr>
      <w:tr w:rsidR="00435E53" w14:paraId="10EEAFDC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E09D2C5" w14:textId="77777777" w:rsidR="00435E53" w:rsidRDefault="00435E53" w:rsidP="00435E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9E79CD2" w14:textId="7707844E" w:rsidR="00435E53" w:rsidRPr="0038053D" w:rsidRDefault="00435E53" w:rsidP="00435E53">
            <w:pPr>
              <w:widowControl w:val="0"/>
              <w:spacing w:after="120" w:line="300" w:lineRule="auto"/>
              <w:jc w:val="center"/>
            </w:pPr>
            <w:r>
              <w:t>14h00-18h00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6577E22E" w14:textId="77777777" w:rsidR="00435E53" w:rsidRPr="0038053D" w:rsidRDefault="00435E53" w:rsidP="00435E53">
            <w:pPr>
              <w:shd w:val="clear" w:color="auto" w:fill="FFFFFF"/>
              <w:ind w:right="102"/>
            </w:pPr>
            <w:r w:rsidRPr="009C6A27">
              <w:rPr>
                <w:b/>
                <w:bCs/>
              </w:rPr>
              <w:t>EXPOSIÇÃO:</w:t>
            </w:r>
            <w:r w:rsidRPr="0038053D">
              <w:t xml:space="preserve"> Olhares sobre o Saneamento Básico nos Bairros de Abaetetuba-PA</w:t>
            </w:r>
          </w:p>
          <w:p w14:paraId="432CD9E6" w14:textId="0C5726D2" w:rsidR="00435E53" w:rsidRPr="0038053D" w:rsidRDefault="00435E53" w:rsidP="00435E53">
            <w:pPr>
              <w:shd w:val="clear" w:color="auto" w:fill="FFFFFF"/>
              <w:ind w:right="102"/>
            </w:pPr>
            <w:r w:rsidRPr="009C6A27">
              <w:rPr>
                <w:b/>
                <w:bCs/>
              </w:rPr>
              <w:t>TEMÁTICA:</w:t>
            </w:r>
            <w:r w:rsidRPr="0038053D">
              <w:t xml:space="preserve"> Saneamento </w:t>
            </w:r>
          </w:p>
          <w:p w14:paraId="2AB02891" w14:textId="77777777" w:rsidR="00435E53" w:rsidRPr="0038053D" w:rsidRDefault="00435E53" w:rsidP="00435E53">
            <w:pPr>
              <w:shd w:val="clear" w:color="auto" w:fill="FFFFFF"/>
              <w:ind w:right="102"/>
            </w:pPr>
            <w:r w:rsidRPr="009C6A27">
              <w:rPr>
                <w:b/>
                <w:bCs/>
              </w:rPr>
              <w:t>FACILITADORES:</w:t>
            </w:r>
            <w:r w:rsidRPr="0038053D">
              <w:t xml:space="preserve"> Turma de Meio Ambiente (1° ano)</w:t>
            </w:r>
          </w:p>
          <w:p w14:paraId="43111E9D" w14:textId="77777777" w:rsidR="00435E53" w:rsidRPr="0038053D" w:rsidRDefault="00435E53" w:rsidP="00435E53">
            <w:pPr>
              <w:shd w:val="clear" w:color="auto" w:fill="FFFFFF"/>
              <w:ind w:right="102"/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3BC12784" w14:textId="77777777" w:rsidR="00435E53" w:rsidRDefault="00435E53" w:rsidP="00435E53">
            <w:pPr>
              <w:jc w:val="center"/>
            </w:pPr>
            <w:r>
              <w:t>Discente do IFPA Campus Abaetetuba</w:t>
            </w:r>
          </w:p>
          <w:p w14:paraId="02D04202" w14:textId="50ED5420" w:rsidR="00435E53" w:rsidRPr="0038053D" w:rsidRDefault="00435E53" w:rsidP="00435E53">
            <w:pPr>
              <w:widowControl w:val="0"/>
              <w:spacing w:after="120" w:line="300" w:lineRule="auto"/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A80F975" w14:textId="43AAFAF2" w:rsidR="00435E53" w:rsidRPr="0038053D" w:rsidRDefault="00435E53" w:rsidP="00435E53">
            <w:pPr>
              <w:widowControl w:val="0"/>
              <w:spacing w:after="120" w:line="300" w:lineRule="auto"/>
              <w:jc w:val="center"/>
            </w:pPr>
            <w:r w:rsidRPr="006A62E1">
              <w:t>Sala de Aula (</w:t>
            </w:r>
            <w:r>
              <w:t>5</w:t>
            </w:r>
            <w:r w:rsidRPr="006A62E1">
              <w:t>)</w:t>
            </w:r>
          </w:p>
        </w:tc>
      </w:tr>
      <w:tr w:rsidR="00DF3E0D" w14:paraId="6F6B9479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FDD57C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7DB8E9" w14:textId="0B937A7C" w:rsidR="00DF3E0D" w:rsidRPr="0038053D" w:rsidRDefault="00435E53">
            <w:pPr>
              <w:widowControl w:val="0"/>
              <w:spacing w:after="120" w:line="300" w:lineRule="auto"/>
              <w:jc w:val="center"/>
            </w:pPr>
            <w:r>
              <w:t>14h00-18h00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72BA0A4" w14:textId="77777777" w:rsidR="00DF3E0D" w:rsidRPr="0038053D" w:rsidRDefault="00E6611C" w:rsidP="007C4514">
            <w:pPr>
              <w:shd w:val="clear" w:color="auto" w:fill="FFFFFF"/>
              <w:ind w:right="102"/>
              <w:jc w:val="both"/>
            </w:pPr>
            <w:r w:rsidRPr="00435E53">
              <w:rPr>
                <w:b/>
                <w:bCs/>
              </w:rPr>
              <w:t>EXPOSIÇÃO:</w:t>
            </w:r>
            <w:r w:rsidRPr="0038053D">
              <w:t xml:space="preserve"> Abaetetuba Verde: Diagnóstico da Arborização Municipal e Perspectivas para um Futuro Sustentável</w:t>
            </w:r>
          </w:p>
          <w:p w14:paraId="6FBE9B93" w14:textId="77777777" w:rsidR="00DF3E0D" w:rsidRPr="0038053D" w:rsidRDefault="00E6611C" w:rsidP="007C4514">
            <w:pPr>
              <w:shd w:val="clear" w:color="auto" w:fill="FFFFFF"/>
              <w:ind w:right="102"/>
              <w:jc w:val="both"/>
            </w:pPr>
            <w:r w:rsidRPr="00435E53">
              <w:rPr>
                <w:b/>
                <w:bCs/>
              </w:rPr>
              <w:t>TEMÁTICA</w:t>
            </w:r>
            <w:r w:rsidRPr="0038053D">
              <w:t>: Projeto Integrador com exposição em banners e entrega de mudas para os participantes</w:t>
            </w:r>
          </w:p>
          <w:p w14:paraId="7E635B19" w14:textId="77777777" w:rsidR="00DF3E0D" w:rsidRPr="0038053D" w:rsidRDefault="00E6611C" w:rsidP="007C4514">
            <w:pPr>
              <w:shd w:val="clear" w:color="auto" w:fill="FFFFFF"/>
              <w:ind w:right="102"/>
              <w:jc w:val="both"/>
            </w:pPr>
            <w:r w:rsidRPr="00435E53">
              <w:rPr>
                <w:b/>
                <w:bCs/>
              </w:rPr>
              <w:t>FACILITADORES</w:t>
            </w:r>
            <w:r w:rsidRPr="0038053D">
              <w:t xml:space="preserve">: Nagib Buzar Neto e </w:t>
            </w:r>
            <w:proofErr w:type="spellStart"/>
            <w:r w:rsidRPr="0038053D">
              <w:t>Cleice</w:t>
            </w:r>
            <w:proofErr w:type="spellEnd"/>
            <w:r w:rsidRPr="0038053D">
              <w:t xml:space="preserve"> da Silva Cordeiro</w:t>
            </w:r>
          </w:p>
          <w:p w14:paraId="44AAC24C" w14:textId="77777777" w:rsidR="00DF3E0D" w:rsidRPr="0038053D" w:rsidRDefault="00DF3E0D">
            <w:pPr>
              <w:shd w:val="clear" w:color="auto" w:fill="FFFFFF"/>
              <w:ind w:right="102"/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65ECACF5" w14:textId="49950BE4" w:rsidR="00DF3E0D" w:rsidRPr="0038053D" w:rsidRDefault="007C4514">
            <w:pPr>
              <w:widowControl w:val="0"/>
              <w:spacing w:after="120" w:line="300" w:lineRule="auto"/>
              <w:jc w:val="center"/>
            </w:pPr>
            <w:r>
              <w:t>Comunidade Acadêmica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3B41A8E" w14:textId="77777777" w:rsidR="00DF3E0D" w:rsidRPr="0038053D" w:rsidRDefault="00E6611C">
            <w:pPr>
              <w:widowControl w:val="0"/>
              <w:spacing w:after="120" w:line="300" w:lineRule="auto"/>
              <w:jc w:val="center"/>
            </w:pPr>
            <w:r w:rsidRPr="0038053D">
              <w:t>Hall do Prédio Pedagógico</w:t>
            </w:r>
          </w:p>
        </w:tc>
      </w:tr>
      <w:tr w:rsidR="00DF3E0D" w14:paraId="17A237A2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D2BCC76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44F90EC" w14:textId="77777777" w:rsidR="00DF3E0D" w:rsidRPr="0038053D" w:rsidRDefault="00E6611C">
            <w:pPr>
              <w:widowControl w:val="0"/>
              <w:spacing w:after="120" w:line="300" w:lineRule="auto"/>
              <w:jc w:val="center"/>
            </w:pPr>
            <w:r w:rsidRPr="0038053D">
              <w:t>14h00-17h00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5B77A791" w14:textId="77777777" w:rsidR="00DF3E0D" w:rsidRPr="0038053D" w:rsidRDefault="00E6611C">
            <w:pPr>
              <w:shd w:val="clear" w:color="auto" w:fill="FFFFFF"/>
              <w:ind w:right="102"/>
            </w:pPr>
            <w:r w:rsidRPr="00806F01">
              <w:rPr>
                <w:b/>
                <w:bCs/>
              </w:rPr>
              <w:t>EXPOSIÇÃO:</w:t>
            </w:r>
            <w:r w:rsidRPr="0038053D">
              <w:t xml:space="preserve"> Apresentação de projeto integrador</w:t>
            </w:r>
          </w:p>
          <w:p w14:paraId="18644CDB" w14:textId="021812AA" w:rsidR="00DF3E0D" w:rsidRPr="0038053D" w:rsidRDefault="00E6611C">
            <w:pPr>
              <w:shd w:val="clear" w:color="auto" w:fill="FFFFFF"/>
              <w:ind w:right="102"/>
            </w:pPr>
            <w:r w:rsidRPr="00F17D24">
              <w:rPr>
                <w:b/>
                <w:bCs/>
              </w:rPr>
              <w:t>TEMÁTICA:</w:t>
            </w:r>
            <w:r w:rsidR="00806F01">
              <w:t xml:space="preserve"> Aquicultura</w:t>
            </w:r>
          </w:p>
          <w:p w14:paraId="5AE5259B" w14:textId="77777777" w:rsidR="00DF3E0D" w:rsidRPr="0038053D" w:rsidRDefault="00E6611C">
            <w:pPr>
              <w:shd w:val="clear" w:color="auto" w:fill="FFFFFF"/>
              <w:ind w:right="102"/>
            </w:pPr>
            <w:r w:rsidRPr="00F17D24">
              <w:rPr>
                <w:b/>
                <w:bCs/>
              </w:rPr>
              <w:t>FACILITADORES:</w:t>
            </w:r>
            <w:r w:rsidRPr="0038053D">
              <w:t xml:space="preserve"> Alex Lobão e Turma Aquicultura (3° semestre)</w:t>
            </w:r>
          </w:p>
          <w:p w14:paraId="23E0800E" w14:textId="77777777" w:rsidR="00DF3E0D" w:rsidRPr="0038053D" w:rsidRDefault="00DF3E0D">
            <w:pPr>
              <w:shd w:val="clear" w:color="auto" w:fill="FFFFFF"/>
              <w:ind w:right="102"/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4B22A003" w14:textId="77777777" w:rsidR="00806F01" w:rsidRDefault="00806F01" w:rsidP="00806F01">
            <w:pPr>
              <w:jc w:val="center"/>
            </w:pPr>
            <w:r>
              <w:t>Discente do IFPA Campus Abaetetuba</w:t>
            </w:r>
          </w:p>
          <w:p w14:paraId="769D5D45" w14:textId="02211B58" w:rsidR="00DF3E0D" w:rsidRPr="0038053D" w:rsidRDefault="00DF3E0D">
            <w:pPr>
              <w:widowControl w:val="0"/>
              <w:spacing w:after="120" w:line="300" w:lineRule="auto"/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E100526" w14:textId="79767A1E" w:rsidR="00DF3E0D" w:rsidRPr="0038053D" w:rsidRDefault="00E6611C">
            <w:pPr>
              <w:widowControl w:val="0"/>
              <w:spacing w:after="120" w:line="300" w:lineRule="auto"/>
              <w:jc w:val="center"/>
            </w:pPr>
            <w:r w:rsidRPr="0038053D">
              <w:t>Sala de Aula (0</w:t>
            </w:r>
            <w:r w:rsidR="00806F01">
              <w:t>1</w:t>
            </w:r>
            <w:r w:rsidRPr="0038053D">
              <w:t>)</w:t>
            </w:r>
          </w:p>
        </w:tc>
      </w:tr>
      <w:tr w:rsidR="00DF3E0D" w14:paraId="211A01DB" w14:textId="77777777">
        <w:trPr>
          <w:trHeight w:val="259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53CF780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EEFC570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14h00-17h00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B4F9380" w14:textId="440B187E" w:rsidR="00F17D24" w:rsidRDefault="00E6611C" w:rsidP="00F17D24">
            <w:pPr>
              <w:shd w:val="clear" w:color="auto" w:fill="FFFFFF"/>
              <w:ind w:right="102"/>
            </w:pPr>
            <w:r>
              <w:rPr>
                <w:b/>
              </w:rPr>
              <w:t xml:space="preserve">EXPOSIÇÃO: </w:t>
            </w:r>
            <w:r w:rsidR="00F17D24">
              <w:t xml:space="preserve"> Efeitos das mudanças climáticas sobre os biomas Brasileiros &amp; Reaproveitamento de Resíduos por meio do Artesanato</w:t>
            </w:r>
          </w:p>
          <w:p w14:paraId="53E8BC1F" w14:textId="131A48A6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</w:t>
            </w:r>
            <w:r w:rsidR="00D02103">
              <w:t>Mudanças Climáticas</w:t>
            </w:r>
          </w:p>
          <w:p w14:paraId="2285C9FB" w14:textId="4A946285" w:rsidR="00DF3E0D" w:rsidRPr="00D02103" w:rsidRDefault="00E6611C" w:rsidP="00D02103">
            <w:pPr>
              <w:shd w:val="clear" w:color="auto" w:fill="FFFFFF"/>
              <w:ind w:right="102"/>
              <w:jc w:val="both"/>
              <w:rPr>
                <w:bCs/>
              </w:rPr>
            </w:pPr>
            <w:r>
              <w:rPr>
                <w:b/>
              </w:rPr>
              <w:t xml:space="preserve">FACILITADORES: </w:t>
            </w:r>
            <w:r w:rsidR="00D02103" w:rsidRPr="00D02103">
              <w:rPr>
                <w:bCs/>
              </w:rPr>
              <w:t xml:space="preserve">Alunos Meio Ambiente (2º ano) - </w:t>
            </w:r>
            <w:r w:rsidRPr="00D02103">
              <w:rPr>
                <w:bCs/>
              </w:rPr>
              <w:t xml:space="preserve">Agatha Vitória, Anna Isis, </w:t>
            </w:r>
            <w:proofErr w:type="spellStart"/>
            <w:r w:rsidRPr="00D02103">
              <w:rPr>
                <w:bCs/>
              </w:rPr>
              <w:t>Klara</w:t>
            </w:r>
            <w:proofErr w:type="spellEnd"/>
            <w:r w:rsidRPr="00D02103">
              <w:rPr>
                <w:bCs/>
              </w:rPr>
              <w:t xml:space="preserve"> Sofia, Jackeline Santiago, Maria Eduarda Melo, </w:t>
            </w:r>
            <w:proofErr w:type="spellStart"/>
            <w:r w:rsidRPr="00D02103">
              <w:rPr>
                <w:bCs/>
              </w:rPr>
              <w:t>Ayla</w:t>
            </w:r>
            <w:proofErr w:type="spellEnd"/>
            <w:r w:rsidRPr="00D02103">
              <w:rPr>
                <w:bCs/>
              </w:rPr>
              <w:t xml:space="preserve"> </w:t>
            </w:r>
            <w:proofErr w:type="spellStart"/>
            <w:r w:rsidRPr="00D02103">
              <w:rPr>
                <w:bCs/>
              </w:rPr>
              <w:t>Mayanne</w:t>
            </w:r>
            <w:proofErr w:type="spellEnd"/>
            <w:r w:rsidRPr="00D02103">
              <w:rPr>
                <w:bCs/>
              </w:rPr>
              <w:t xml:space="preserve"> Castro, </w:t>
            </w:r>
            <w:proofErr w:type="spellStart"/>
            <w:r w:rsidRPr="00D02103">
              <w:rPr>
                <w:bCs/>
              </w:rPr>
              <w:t>Jamily</w:t>
            </w:r>
            <w:proofErr w:type="spellEnd"/>
            <w:r w:rsidRPr="00D02103">
              <w:rPr>
                <w:bCs/>
              </w:rPr>
              <w:t xml:space="preserve"> Ruth Pureza</w:t>
            </w:r>
            <w:r w:rsidR="00487705">
              <w:rPr>
                <w:bCs/>
              </w:rPr>
              <w:t>.</w:t>
            </w:r>
            <w:r w:rsidRPr="00D02103">
              <w:rPr>
                <w:bCs/>
              </w:rPr>
              <w:t xml:space="preserve"> </w:t>
            </w:r>
          </w:p>
          <w:p w14:paraId="01A25810" w14:textId="77777777" w:rsidR="00DF3E0D" w:rsidRDefault="00DF3E0D">
            <w:pPr>
              <w:shd w:val="clear" w:color="auto" w:fill="FFFFFF"/>
              <w:ind w:right="102"/>
              <w:rPr>
                <w:b/>
              </w:rPr>
            </w:pP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4C1901ED" w14:textId="1300FBCD" w:rsidR="00DF3E0D" w:rsidRDefault="00487705">
            <w:pPr>
              <w:widowControl w:val="0"/>
              <w:spacing w:after="120" w:line="300" w:lineRule="auto"/>
              <w:jc w:val="center"/>
            </w:pPr>
            <w:r>
              <w:t>Comunidade Acadêmica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66BD011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Hall do Prédio Pedagógico</w:t>
            </w:r>
          </w:p>
        </w:tc>
      </w:tr>
      <w:tr w:rsidR="00DF3E0D" w14:paraId="750EED8A" w14:textId="77777777">
        <w:trPr>
          <w:trHeight w:val="1100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DC5F4C3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4BE49C" w14:textId="77777777" w:rsidR="00DF3E0D" w:rsidRDefault="00E6611C">
            <w:pPr>
              <w:ind w:hanging="2"/>
              <w:jc w:val="center"/>
            </w:pPr>
            <w:r>
              <w:t>14h00-16h00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8E139B" w14:textId="0D1623BD" w:rsidR="00DF3E0D" w:rsidRDefault="00E6611C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 xml:space="preserve">OFICINA </w:t>
            </w:r>
            <w:r w:rsidR="00487705">
              <w:rPr>
                <w:b/>
              </w:rPr>
              <w:t>6</w:t>
            </w:r>
            <w:r>
              <w:rPr>
                <w:b/>
              </w:rPr>
              <w:t>:</w:t>
            </w:r>
            <w:r>
              <w:t xml:space="preserve">  Gerenciamento de Resíduos Laboratoriais </w:t>
            </w:r>
          </w:p>
          <w:p w14:paraId="55930077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TEMÁTICA:</w:t>
            </w:r>
            <w:r>
              <w:t xml:space="preserve"> Gestão de Resíduos Sólidos</w:t>
            </w:r>
          </w:p>
          <w:p w14:paraId="0385C94C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MEDIADORES:</w:t>
            </w:r>
            <w:r>
              <w:t xml:space="preserve"> Aline, </w:t>
            </w:r>
            <w:proofErr w:type="spellStart"/>
            <w:r>
              <w:t>Civaldo</w:t>
            </w:r>
            <w:proofErr w:type="spellEnd"/>
            <w:r>
              <w:t>, Mª Helena, Mª Eduarda, Wagner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8829F2" w14:textId="77777777" w:rsidR="00DF3E0D" w:rsidRDefault="00E6611C">
            <w:pPr>
              <w:shd w:val="clear" w:color="auto" w:fill="FFFFFF"/>
              <w:ind w:right="100"/>
              <w:jc w:val="center"/>
              <w:rPr>
                <w:color w:val="000000"/>
              </w:rPr>
            </w:pPr>
            <w:r>
              <w:rPr>
                <w:color w:val="000000"/>
              </w:rPr>
              <w:t>Alunos do IFPA Campus Abaetetuba</w:t>
            </w:r>
          </w:p>
          <w:p w14:paraId="08BE11BE" w14:textId="77777777" w:rsidR="00DF3E0D" w:rsidRDefault="00E6611C">
            <w:pPr>
              <w:shd w:val="clear" w:color="auto" w:fill="FFFFFF"/>
              <w:ind w:right="100"/>
              <w:jc w:val="center"/>
              <w:rPr>
                <w:b/>
              </w:rPr>
            </w:pPr>
            <w:r>
              <w:rPr>
                <w:b/>
                <w:color w:val="000000"/>
              </w:rPr>
              <w:t>(20 vagas)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EBB5DEB" w14:textId="77777777" w:rsidR="00DF3E0D" w:rsidRDefault="00E6611C">
            <w:pPr>
              <w:jc w:val="center"/>
            </w:pPr>
            <w:r>
              <w:t>LABCON</w:t>
            </w:r>
          </w:p>
        </w:tc>
      </w:tr>
      <w:tr w:rsidR="006026F8" w14:paraId="4F09954D" w14:textId="77777777" w:rsidTr="006026F8">
        <w:trPr>
          <w:trHeight w:val="1100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8BBB9FF" w14:textId="77777777" w:rsidR="006026F8" w:rsidRDefault="006026F8" w:rsidP="006026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DB5703" w14:textId="77777777" w:rsidR="006026F8" w:rsidRDefault="006026F8" w:rsidP="006026F8">
            <w:pPr>
              <w:ind w:hanging="2"/>
              <w:jc w:val="center"/>
              <w:rPr>
                <w:color w:val="BF9000"/>
              </w:rPr>
            </w:pPr>
            <w:r w:rsidRPr="00543B09">
              <w:t>14h00-17h00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8D41DA" w14:textId="362E384D" w:rsidR="006026F8" w:rsidRPr="00FB2EF0" w:rsidRDefault="006026F8" w:rsidP="006026F8">
            <w:r w:rsidRPr="0038053D">
              <w:rPr>
                <w:b/>
                <w:bCs/>
              </w:rPr>
              <w:t>OFICINA 0</w:t>
            </w:r>
            <w:r w:rsidR="00543B09">
              <w:rPr>
                <w:b/>
                <w:bCs/>
              </w:rPr>
              <w:t>7</w:t>
            </w:r>
            <w:r w:rsidRPr="0038053D">
              <w:rPr>
                <w:b/>
                <w:bCs/>
              </w:rPr>
              <w:t>:</w:t>
            </w:r>
            <w:r w:rsidRPr="00FB2EF0">
              <w:t xml:space="preserve"> Plante Atitudes, Colha Futuro</w:t>
            </w:r>
          </w:p>
          <w:p w14:paraId="45240A0F" w14:textId="77777777" w:rsidR="006026F8" w:rsidRPr="00FB2EF0" w:rsidRDefault="006026F8" w:rsidP="006026F8">
            <w:r w:rsidRPr="0038053D">
              <w:rPr>
                <w:b/>
                <w:bCs/>
              </w:rPr>
              <w:t>TEMÁTICA</w:t>
            </w:r>
            <w:r w:rsidRPr="00FB2EF0">
              <w:t>: Cidadania ambiental e ação local</w:t>
            </w:r>
          </w:p>
          <w:p w14:paraId="2C0C366F" w14:textId="12A2AE54" w:rsidR="006026F8" w:rsidRDefault="006026F8" w:rsidP="006026F8">
            <w:pPr>
              <w:shd w:val="clear" w:color="auto" w:fill="FFFFFF"/>
              <w:ind w:right="102"/>
              <w:rPr>
                <w:b/>
                <w:color w:val="BF9000"/>
              </w:rPr>
            </w:pPr>
            <w:r w:rsidRPr="0038053D">
              <w:rPr>
                <w:b/>
                <w:bCs/>
              </w:rPr>
              <w:t>MEDIADORES:</w:t>
            </w:r>
            <w:r w:rsidRPr="00FB2EF0">
              <w:t xml:space="preserve"> </w:t>
            </w:r>
            <w:r w:rsidRPr="00FD1EF1">
              <w:rPr>
                <w:bCs/>
              </w:rPr>
              <w:t xml:space="preserve"> Turma Meio Ambiente (2º ano)</w:t>
            </w:r>
            <w:r>
              <w:rPr>
                <w:b/>
              </w:rPr>
              <w:t xml:space="preserve"> - </w:t>
            </w:r>
            <w:proofErr w:type="spellStart"/>
            <w:r w:rsidRPr="00FB2EF0">
              <w:t>Heshylem</w:t>
            </w:r>
            <w:proofErr w:type="spellEnd"/>
            <w:r w:rsidRPr="00FB2EF0">
              <w:t xml:space="preserve"> Pantoja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7FACE4" w14:textId="77777777" w:rsidR="006026F8" w:rsidRDefault="006026F8" w:rsidP="006026F8">
            <w:pPr>
              <w:jc w:val="center"/>
            </w:pPr>
            <w:r>
              <w:t>Discente do IFPA Campus Abaetetuba</w:t>
            </w:r>
          </w:p>
          <w:p w14:paraId="6966D308" w14:textId="28BAD697" w:rsidR="00DC2ED5" w:rsidRDefault="00DC2ED5" w:rsidP="006026F8">
            <w:pPr>
              <w:jc w:val="center"/>
            </w:pPr>
            <w:r w:rsidRPr="001E258A">
              <w:rPr>
                <w:b/>
                <w:bCs/>
              </w:rPr>
              <w:t>(30 vagas)</w:t>
            </w:r>
          </w:p>
          <w:p w14:paraId="6B90F9A4" w14:textId="06068DEF" w:rsidR="006026F8" w:rsidRDefault="006026F8" w:rsidP="006026F8">
            <w:pPr>
              <w:shd w:val="clear" w:color="auto" w:fill="FFFFFF"/>
              <w:ind w:right="100"/>
              <w:jc w:val="center"/>
              <w:rPr>
                <w:b/>
                <w:color w:val="BF9000"/>
              </w:rPr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3C6070F" w14:textId="03140F79" w:rsidR="006026F8" w:rsidRDefault="006026F8" w:rsidP="006026F8">
            <w:pPr>
              <w:jc w:val="center"/>
              <w:rPr>
                <w:color w:val="BF9000"/>
              </w:rPr>
            </w:pPr>
            <w:r w:rsidRPr="006A62E1">
              <w:t>Sala de Aula (</w:t>
            </w:r>
            <w:r w:rsidR="00543B09">
              <w:t>4</w:t>
            </w:r>
            <w:r w:rsidRPr="006A62E1">
              <w:t>)</w:t>
            </w:r>
          </w:p>
        </w:tc>
      </w:tr>
      <w:tr w:rsidR="00754BD0" w14:paraId="03E1B42D" w14:textId="77777777" w:rsidTr="006026F8">
        <w:trPr>
          <w:trHeight w:val="1100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C761D37" w14:textId="77777777" w:rsidR="00754BD0" w:rsidRDefault="00754BD0" w:rsidP="00754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4BBFB1" w14:textId="05C0D244" w:rsidR="00754BD0" w:rsidRPr="00754BD0" w:rsidRDefault="00754BD0" w:rsidP="00754BD0">
            <w:pPr>
              <w:ind w:hanging="2"/>
              <w:jc w:val="center"/>
            </w:pPr>
            <w:r w:rsidRPr="00754BD0">
              <w:t>14h00-17h00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4F1DEB" w14:textId="7F05CDB8" w:rsidR="00754BD0" w:rsidRPr="00754BD0" w:rsidRDefault="00754BD0" w:rsidP="00754BD0">
            <w:pPr>
              <w:shd w:val="clear" w:color="auto" w:fill="FFFFFF"/>
              <w:ind w:right="100"/>
              <w:jc w:val="both"/>
            </w:pPr>
            <w:r w:rsidRPr="00754BD0">
              <w:rPr>
                <w:b/>
              </w:rPr>
              <w:t xml:space="preserve">OFICINA </w:t>
            </w:r>
            <w:r w:rsidR="00DC2ED5">
              <w:rPr>
                <w:b/>
              </w:rPr>
              <w:t>08</w:t>
            </w:r>
            <w:r w:rsidRPr="00754BD0">
              <w:rPr>
                <w:b/>
              </w:rPr>
              <w:t xml:space="preserve">: </w:t>
            </w:r>
            <w:r w:rsidRPr="00754BD0">
              <w:t>Reciclagem E Plantio</w:t>
            </w:r>
          </w:p>
          <w:p w14:paraId="633BB3F1" w14:textId="77777777" w:rsidR="00754BD0" w:rsidRPr="00754BD0" w:rsidRDefault="00754BD0" w:rsidP="00754BD0">
            <w:pPr>
              <w:shd w:val="clear" w:color="auto" w:fill="FFFFFF"/>
              <w:ind w:right="100"/>
              <w:jc w:val="both"/>
            </w:pPr>
            <w:r w:rsidRPr="00754BD0">
              <w:rPr>
                <w:b/>
              </w:rPr>
              <w:t xml:space="preserve">TEMÁTICA: </w:t>
            </w:r>
            <w:r w:rsidRPr="00754BD0">
              <w:t>Cuidar da Terra é Florescer com Ela: Reciclagem e Plantio como Atos de Amor ao Meio Ambiente</w:t>
            </w:r>
          </w:p>
          <w:p w14:paraId="047310E7" w14:textId="77777777" w:rsidR="00754BD0" w:rsidRPr="00754BD0" w:rsidRDefault="00754BD0" w:rsidP="00754BD0">
            <w:pPr>
              <w:shd w:val="clear" w:color="auto" w:fill="FFFFFF"/>
              <w:ind w:right="100"/>
              <w:jc w:val="both"/>
            </w:pPr>
            <w:r w:rsidRPr="00754BD0">
              <w:rPr>
                <w:b/>
              </w:rPr>
              <w:t xml:space="preserve">MEDIADORES: </w:t>
            </w:r>
            <w:r w:rsidRPr="00754BD0">
              <w:t xml:space="preserve">Aline Brito, Ailson Carlos, Bianca Baia, Bruno Quaresma, Fabíola Maciel, Lara Oliveira, Laura Dantas, Ruth Victoria, Gabrielly Mendes, Sofia </w:t>
            </w:r>
            <w:proofErr w:type="spellStart"/>
            <w:r w:rsidRPr="00754BD0">
              <w:t>Franciosi</w:t>
            </w:r>
            <w:proofErr w:type="spellEnd"/>
            <w:r w:rsidRPr="00754BD0">
              <w:t>, Sophia Gonçalves.</w:t>
            </w:r>
          </w:p>
          <w:p w14:paraId="0705B4AF" w14:textId="4D5C140E" w:rsidR="00754BD0" w:rsidRPr="00754BD0" w:rsidRDefault="00754BD0" w:rsidP="00754BD0">
            <w:pPr>
              <w:rPr>
                <w:b/>
                <w:bCs/>
              </w:rPr>
            </w:pPr>
            <w:r w:rsidRPr="00754BD0">
              <w:rPr>
                <w:b/>
              </w:rPr>
              <w:t xml:space="preserve">FACILITADOR: </w:t>
            </w:r>
            <w:r w:rsidRPr="00754BD0">
              <w:rPr>
                <w:bCs/>
              </w:rPr>
              <w:t>Prof.</w:t>
            </w:r>
            <w:r w:rsidRPr="00754BD0">
              <w:rPr>
                <w:b/>
              </w:rPr>
              <w:t xml:space="preserve"> </w:t>
            </w:r>
            <w:r w:rsidRPr="00754BD0">
              <w:rPr>
                <w:bCs/>
              </w:rPr>
              <w:t>Gustavo Dias.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7A4862" w14:textId="77777777" w:rsidR="00754BD0" w:rsidRPr="00754BD0" w:rsidRDefault="00754BD0" w:rsidP="00754BD0">
            <w:pPr>
              <w:shd w:val="clear" w:color="auto" w:fill="FFFFFF"/>
              <w:ind w:right="100" w:hanging="2"/>
              <w:jc w:val="center"/>
            </w:pPr>
            <w:r w:rsidRPr="00754BD0">
              <w:t>Alunos do IFPA Campus Abaetetuba</w:t>
            </w:r>
          </w:p>
          <w:p w14:paraId="4E37B5A3" w14:textId="77777777" w:rsidR="00754BD0" w:rsidRPr="00754BD0" w:rsidRDefault="00754BD0" w:rsidP="00754BD0">
            <w:pPr>
              <w:shd w:val="clear" w:color="auto" w:fill="FFFFFF"/>
              <w:ind w:right="100"/>
              <w:jc w:val="center"/>
            </w:pPr>
            <w:r w:rsidRPr="00754BD0">
              <w:rPr>
                <w:b/>
              </w:rPr>
              <w:t>(30 vagas</w:t>
            </w:r>
            <w:r w:rsidRPr="00754BD0">
              <w:t>)</w:t>
            </w:r>
          </w:p>
          <w:p w14:paraId="00F146B7" w14:textId="77777777" w:rsidR="00754BD0" w:rsidRPr="00754BD0" w:rsidRDefault="00754BD0" w:rsidP="00754BD0">
            <w:pPr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332833E" w14:textId="4A40067B" w:rsidR="00754BD0" w:rsidRPr="00754BD0" w:rsidRDefault="00754BD0" w:rsidP="00754BD0">
            <w:pPr>
              <w:jc w:val="center"/>
            </w:pPr>
            <w:r w:rsidRPr="00754BD0">
              <w:t>Laboratório de Meio Ambiente</w:t>
            </w:r>
          </w:p>
        </w:tc>
      </w:tr>
      <w:tr w:rsidR="00E8436F" w14:paraId="73710268" w14:textId="77777777" w:rsidTr="00E8436F">
        <w:trPr>
          <w:trHeight w:val="545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F78B8DB" w14:textId="77777777" w:rsidR="00E8436F" w:rsidRDefault="00E8436F" w:rsidP="00E843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58A80B" w14:textId="0027BE78" w:rsidR="00E8436F" w:rsidRPr="00543B09" w:rsidRDefault="00E8436F" w:rsidP="00E8436F">
            <w:pPr>
              <w:ind w:hanging="2"/>
              <w:jc w:val="center"/>
            </w:pPr>
            <w:r>
              <w:t>17h00-18h00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33527D" w14:textId="0FC2A3EA" w:rsidR="00E8436F" w:rsidRPr="0038053D" w:rsidRDefault="00E8436F" w:rsidP="00E8436F">
            <w:pPr>
              <w:rPr>
                <w:b/>
                <w:bCs/>
              </w:rPr>
            </w:pPr>
            <w:r w:rsidRPr="001762E0">
              <w:rPr>
                <w:bCs/>
              </w:rPr>
              <w:t>Entrega da Olimpíada de Educação Financeira do Tesouro Direto de 2024.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702D4" w14:textId="77777777" w:rsidR="00E8436F" w:rsidRDefault="00E8436F" w:rsidP="00E8436F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0CF04A7F" w14:textId="77777777" w:rsidR="00E8436F" w:rsidRDefault="00E8436F" w:rsidP="00E8436F">
            <w:pPr>
              <w:jc w:val="center"/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2D4576A" w14:textId="77777777" w:rsidR="00E8436F" w:rsidRDefault="00E8436F" w:rsidP="00E8436F">
            <w:pPr>
              <w:widowControl w:val="0"/>
              <w:ind w:left="132" w:right="110"/>
              <w:jc w:val="center"/>
            </w:pPr>
            <w:r>
              <w:t xml:space="preserve">Auditório Professor Chrystian Macedo </w:t>
            </w:r>
          </w:p>
          <w:p w14:paraId="7966AFBE" w14:textId="77777777" w:rsidR="00E8436F" w:rsidRPr="006A62E1" w:rsidRDefault="00E8436F" w:rsidP="00E8436F">
            <w:pPr>
              <w:jc w:val="center"/>
            </w:pPr>
          </w:p>
        </w:tc>
      </w:tr>
      <w:tr w:rsidR="00DF3E0D" w14:paraId="637C14BB" w14:textId="77777777">
        <w:trPr>
          <w:trHeight w:val="547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DB1966C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472D7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NOITE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16987E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ATIVIDADE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E4F34F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PÚBLICO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257203A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LOCAL</w:t>
            </w:r>
          </w:p>
        </w:tc>
      </w:tr>
      <w:tr w:rsidR="00DF3E0D" w14:paraId="53D01438" w14:textId="77777777">
        <w:trPr>
          <w:trHeight w:val="547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A34249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6CEA2F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19h00-22h00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60D66E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Segurança no Mundo do Trabalho</w:t>
            </w:r>
          </w:p>
          <w:p w14:paraId="0C0F0D23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Uso dos </w:t>
            </w:r>
            <w:proofErr w:type="spellStart"/>
            <w:r>
              <w:t>EPI´s</w:t>
            </w:r>
            <w:proofErr w:type="spellEnd"/>
            <w:r>
              <w:t xml:space="preserve"> e sua importância no ambiente laboral</w:t>
            </w:r>
          </w:p>
          <w:p w14:paraId="38779CA8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Segurança no Trabalho (1º semestre)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1A18F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Comunidade Acadêmica e Externa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25FE48F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Hall do Prédio Pedagógico</w:t>
            </w:r>
          </w:p>
        </w:tc>
      </w:tr>
      <w:tr w:rsidR="00DF3E0D" w14:paraId="211FB009" w14:textId="77777777">
        <w:trPr>
          <w:trHeight w:val="547"/>
        </w:trPr>
        <w:tc>
          <w:tcPr>
            <w:tcW w:w="292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0A4931D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ACB984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19h00-22h00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5F211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Empreendedorismo - Brechó Solidário</w:t>
            </w:r>
          </w:p>
          <w:p w14:paraId="79344C6A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Modelo de Gestão: Economia Circular</w:t>
            </w:r>
          </w:p>
          <w:p w14:paraId="66648155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Informática (3º ano) e Saneamento (1º semestre)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2796A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Comunidade Acadêmica e Externa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7B8A1B1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Sala Espaço do Servidor</w:t>
            </w:r>
          </w:p>
        </w:tc>
      </w:tr>
      <w:tr w:rsidR="00DF3E0D" w14:paraId="52AD98CC" w14:textId="77777777">
        <w:trPr>
          <w:trHeight w:val="547"/>
        </w:trPr>
        <w:tc>
          <w:tcPr>
            <w:tcW w:w="29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7B10D9A" w14:textId="77777777" w:rsidR="00DF3E0D" w:rsidRDefault="00DF3E0D">
            <w:pPr>
              <w:widowControl w:val="0"/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63BFF6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19h00-20h20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C8133E" w14:textId="71E19198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OFICINA 0</w:t>
            </w:r>
            <w:r w:rsidR="00543B09">
              <w:rPr>
                <w:b/>
              </w:rPr>
              <w:t>8</w:t>
            </w:r>
            <w:r>
              <w:rPr>
                <w:b/>
              </w:rPr>
              <w:t>:</w:t>
            </w:r>
            <w:r>
              <w:t xml:space="preserve">  Segurança na Instalação de Gás de Cozinha </w:t>
            </w:r>
          </w:p>
          <w:p w14:paraId="7D96E0F3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</w:t>
            </w:r>
            <w:r>
              <w:t xml:space="preserve">:  Segurança Domiciliar </w:t>
            </w:r>
          </w:p>
          <w:p w14:paraId="2040C9A8" w14:textId="77777777" w:rsidR="00DF3E0D" w:rsidRDefault="00E6611C">
            <w:r>
              <w:rPr>
                <w:b/>
              </w:rPr>
              <w:t>MEDIADORES</w:t>
            </w:r>
            <w:r>
              <w:t>: Marcus Paulo Coelho Teixeira e Andrei Ferreira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503C6" w14:textId="77777777" w:rsidR="00DF3E0D" w:rsidRDefault="00E6611C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39EEC9A7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(30 vagas)</w:t>
            </w: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8BAD5ED" w14:textId="6A545A66" w:rsidR="00DF3E0D" w:rsidRDefault="00E6611C">
            <w:pPr>
              <w:widowControl w:val="0"/>
              <w:spacing w:after="120" w:line="300" w:lineRule="auto"/>
              <w:jc w:val="center"/>
            </w:pPr>
            <w:r>
              <w:t xml:space="preserve">Sala de Aula </w:t>
            </w:r>
            <w:r w:rsidR="00543B09">
              <w:t>(5)</w:t>
            </w:r>
          </w:p>
        </w:tc>
      </w:tr>
      <w:tr w:rsidR="00DF3E0D" w14:paraId="429D81E1" w14:textId="77777777">
        <w:trPr>
          <w:trHeight w:val="547"/>
        </w:trPr>
        <w:tc>
          <w:tcPr>
            <w:tcW w:w="29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8CBB0AF" w14:textId="77777777" w:rsidR="00DF3E0D" w:rsidRDefault="00DF3E0D">
            <w:pPr>
              <w:widowControl w:val="0"/>
              <w:spacing w:line="276" w:lineRule="auto"/>
            </w:pPr>
          </w:p>
        </w:tc>
        <w:tc>
          <w:tcPr>
            <w:tcW w:w="166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61CF6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19h00-21h30</w:t>
            </w:r>
          </w:p>
        </w:tc>
        <w:tc>
          <w:tcPr>
            <w:tcW w:w="886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1FF14" w14:textId="0E6FF535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OFICINA 0</w:t>
            </w:r>
            <w:r w:rsidR="00543B09">
              <w:rPr>
                <w:b/>
              </w:rPr>
              <w:t>9</w:t>
            </w:r>
            <w:r>
              <w:rPr>
                <w:b/>
              </w:rPr>
              <w:t>:</w:t>
            </w:r>
            <w:r>
              <w:t xml:space="preserve">  Reaproveitamento de embalagens do tipo Tetra Pak na confecção de bolsas </w:t>
            </w:r>
          </w:p>
          <w:p w14:paraId="303389D1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</w:t>
            </w:r>
            <w:r>
              <w:t>:  Projeto Integrador</w:t>
            </w:r>
          </w:p>
          <w:p w14:paraId="443AF1D0" w14:textId="77777777" w:rsidR="00DF3E0D" w:rsidRDefault="00E6611C">
            <w:pPr>
              <w:shd w:val="clear" w:color="auto" w:fill="FFFFFF"/>
              <w:ind w:right="100"/>
              <w:jc w:val="both"/>
              <w:rPr>
                <w:b/>
              </w:rPr>
            </w:pPr>
            <w:r>
              <w:rPr>
                <w:b/>
              </w:rPr>
              <w:t>MEDIADORES</w:t>
            </w:r>
            <w:r>
              <w:t>: Nagib Buzzar</w:t>
            </w:r>
          </w:p>
        </w:tc>
        <w:tc>
          <w:tcPr>
            <w:tcW w:w="2028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B9F11" w14:textId="77777777" w:rsidR="00DF3E0D" w:rsidRDefault="00E6611C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59214FB0" w14:textId="77777777" w:rsidR="00DC2ED5" w:rsidRPr="009C057A" w:rsidRDefault="00DC2ED5" w:rsidP="00DC2ED5">
            <w:pPr>
              <w:shd w:val="clear" w:color="auto" w:fill="FFFFFF"/>
              <w:ind w:right="100" w:hanging="2"/>
              <w:jc w:val="center"/>
              <w:rPr>
                <w:b/>
                <w:bCs/>
                <w:color w:val="000000"/>
              </w:rPr>
            </w:pPr>
            <w:r w:rsidRPr="009C057A">
              <w:rPr>
                <w:b/>
                <w:bCs/>
                <w:color w:val="000000"/>
              </w:rPr>
              <w:t>(30 vagas)</w:t>
            </w:r>
          </w:p>
          <w:p w14:paraId="69F2153B" w14:textId="77777777" w:rsidR="00DF3E0D" w:rsidRDefault="00DF3E0D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</w:p>
        </w:tc>
        <w:tc>
          <w:tcPr>
            <w:tcW w:w="31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7257245" w14:textId="2FE3F70D" w:rsidR="00DF3E0D" w:rsidRDefault="00E6611C">
            <w:pPr>
              <w:widowControl w:val="0"/>
              <w:spacing w:after="120" w:line="300" w:lineRule="auto"/>
              <w:jc w:val="center"/>
            </w:pPr>
            <w:r>
              <w:t xml:space="preserve">Sala de Aula </w:t>
            </w:r>
            <w:r w:rsidR="00E8436F">
              <w:t>(4)</w:t>
            </w:r>
          </w:p>
        </w:tc>
      </w:tr>
    </w:tbl>
    <w:p w14:paraId="4DBA7E04" w14:textId="77777777" w:rsidR="00DF3E0D" w:rsidRDefault="00DF3E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0"/>
        <w:tblW w:w="15989" w:type="dxa"/>
        <w:tblInd w:w="-411" w:type="dxa"/>
        <w:tblLayout w:type="fixed"/>
        <w:tblLook w:val="0400" w:firstRow="0" w:lastRow="0" w:firstColumn="0" w:lastColumn="0" w:noHBand="0" w:noVBand="1"/>
      </w:tblPr>
      <w:tblGrid>
        <w:gridCol w:w="284"/>
        <w:gridCol w:w="1672"/>
        <w:gridCol w:w="8676"/>
        <w:gridCol w:w="2127"/>
        <w:gridCol w:w="3230"/>
      </w:tblGrid>
      <w:tr w:rsidR="00DF3E0D" w14:paraId="64C87DD0" w14:textId="77777777">
        <w:trPr>
          <w:trHeight w:val="402"/>
        </w:trPr>
        <w:tc>
          <w:tcPr>
            <w:tcW w:w="284" w:type="dxa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68149B5" w14:textId="77777777" w:rsidR="00DF3E0D" w:rsidRDefault="00E6611C">
            <w:pPr>
              <w:widowControl w:val="0"/>
              <w:spacing w:line="540" w:lineRule="auto"/>
              <w:rPr>
                <w:color w:val="000000"/>
              </w:rPr>
            </w:pPr>
            <w:r>
              <w:br/>
              <w:t> </w:t>
            </w:r>
          </w:p>
        </w:tc>
        <w:tc>
          <w:tcPr>
            <w:tcW w:w="15705" w:type="dxa"/>
            <w:gridSpan w:val="4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8F54799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color w:val="000000"/>
              </w:rPr>
            </w:pPr>
            <w:r>
              <w:rPr>
                <w:b/>
              </w:rPr>
              <w:t>Dia 13 de Junho de 2025 (SEXTA-FEIRA)</w:t>
            </w:r>
          </w:p>
        </w:tc>
      </w:tr>
      <w:tr w:rsidR="00DF3E0D" w14:paraId="5A11B49D" w14:textId="77777777">
        <w:trPr>
          <w:trHeight w:val="293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A8F8E78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0597FBC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MANHÃ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3486501A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ATIVIDADE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1FBBB237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PÚBLICO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EB0A75E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F3E0D" w14:paraId="50A34FAE" w14:textId="77777777">
        <w:trPr>
          <w:trHeight w:val="293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44AC16D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2EB5CFE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8h00-12h00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A5B79C7" w14:textId="77777777" w:rsidR="00DF3E0D" w:rsidRDefault="00E6611C">
            <w:r>
              <w:rPr>
                <w:b/>
              </w:rPr>
              <w:t>EXPOSIÇÃO</w:t>
            </w:r>
            <w:r>
              <w:t xml:space="preserve">: </w:t>
            </w:r>
            <w:proofErr w:type="spellStart"/>
            <w:r>
              <w:t>E-Lixo</w:t>
            </w:r>
            <w:proofErr w:type="spellEnd"/>
            <w:r>
              <w:t xml:space="preserve"> Consciente – Informática e Sustentabilidade em Ação.</w:t>
            </w:r>
          </w:p>
          <w:p w14:paraId="325BAAB9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</w:t>
            </w:r>
            <w:r>
              <w:t>: Sustentabilidade Ambiental</w:t>
            </w:r>
          </w:p>
          <w:p w14:paraId="01B15679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</w:t>
            </w:r>
            <w:proofErr w:type="spellStart"/>
            <w:r>
              <w:t>Liliany</w:t>
            </w:r>
            <w:proofErr w:type="spellEnd"/>
            <w:r>
              <w:t xml:space="preserve"> Lobato Viana e Turma de Informática Integrado (1º ano)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B4F1C94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Comunidade Acadêmica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5080B38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Hall do Prédio Pedagógico</w:t>
            </w:r>
          </w:p>
        </w:tc>
      </w:tr>
      <w:tr w:rsidR="00DF3E0D" w14:paraId="5F3A7B65" w14:textId="77777777">
        <w:trPr>
          <w:trHeight w:val="293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434A9F1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3685354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8h00-12h00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245169A7" w14:textId="77777777" w:rsidR="00DF3E0D" w:rsidRDefault="00E6611C">
            <w:pPr>
              <w:shd w:val="clear" w:color="auto" w:fill="FFFFFF"/>
              <w:ind w:right="102"/>
              <w:rPr>
                <w:b/>
              </w:rPr>
            </w:pPr>
            <w:r>
              <w:rPr>
                <w:b/>
              </w:rPr>
              <w:t>EXPOSIÇÃO</w:t>
            </w:r>
            <w:r>
              <w:t>: Minha escola sustentável</w:t>
            </w:r>
            <w:r>
              <w:rPr>
                <w:b/>
              </w:rPr>
              <w:t xml:space="preserve"> </w:t>
            </w:r>
          </w:p>
          <w:p w14:paraId="624EDE9E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</w:t>
            </w:r>
            <w:r>
              <w:t>: Sustentabilidade Ambiental</w:t>
            </w:r>
          </w:p>
          <w:p w14:paraId="06BF4106" w14:textId="77777777" w:rsidR="00DF3E0D" w:rsidRDefault="00E6611C">
            <w:pPr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</w:t>
            </w:r>
            <w:proofErr w:type="spellStart"/>
            <w:r>
              <w:t>Liliany</w:t>
            </w:r>
            <w:proofErr w:type="spellEnd"/>
            <w:r>
              <w:t xml:space="preserve"> Lobato Viana e Turma de Edificações Integrado (1º ano)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722E2CB0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Comunidade Acadêmica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0754DE7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Hall do Prédio Pedagógico</w:t>
            </w:r>
          </w:p>
        </w:tc>
      </w:tr>
      <w:tr w:rsidR="00DF3E0D" w14:paraId="20F882A6" w14:textId="77777777">
        <w:trPr>
          <w:trHeight w:val="293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19CC1DB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5C5EB8A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8h00-12h00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24E9E613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</w:t>
            </w:r>
            <w:r>
              <w:t>: Segurança no Mundo do Trabalho</w:t>
            </w:r>
          </w:p>
          <w:p w14:paraId="3C2C31AE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</w:t>
            </w:r>
            <w:r>
              <w:t xml:space="preserve">: Uso dos </w:t>
            </w:r>
            <w:proofErr w:type="spellStart"/>
            <w:r>
              <w:t>EPI´s</w:t>
            </w:r>
            <w:proofErr w:type="spellEnd"/>
            <w:r>
              <w:t xml:space="preserve"> e sua importância no ambiente laboral</w:t>
            </w:r>
          </w:p>
          <w:p w14:paraId="067AC4B2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Segurança no Trabalho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2ED88408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 xml:space="preserve">Comunidade Acadêmica 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34DF68E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Hall do Prédio Pedagógico</w:t>
            </w:r>
          </w:p>
        </w:tc>
      </w:tr>
      <w:tr w:rsidR="00DF3E0D" w14:paraId="5B9CE32C" w14:textId="77777777">
        <w:trPr>
          <w:trHeight w:val="293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8B8E4B5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82ADBC1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8h00-12h00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F3D5973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Empreendedorismo - Brechó Solidário</w:t>
            </w:r>
          </w:p>
          <w:p w14:paraId="7F9D5E8D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Modelo de Gestão: Economia Circular</w:t>
            </w:r>
          </w:p>
          <w:p w14:paraId="534135E4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</w:t>
            </w:r>
            <w:r>
              <w:t>: Turmas de Informática (3º ano) e Saneamento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7BD509C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 xml:space="preserve">Comunidade Acadêmica 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4CA2FEA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Sala Espaço do Servidor</w:t>
            </w:r>
          </w:p>
        </w:tc>
      </w:tr>
      <w:tr w:rsidR="00DC2ED5" w14:paraId="2839D1BE" w14:textId="77777777">
        <w:trPr>
          <w:trHeight w:val="8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CC3ED8C" w14:textId="77777777" w:rsidR="00DC2ED5" w:rsidRDefault="00DC2ED5" w:rsidP="00DC2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37CD02D" w14:textId="77777777" w:rsidR="00DC2ED5" w:rsidRDefault="00DC2ED5" w:rsidP="00DC2ED5">
            <w:pPr>
              <w:widowControl w:val="0"/>
              <w:spacing w:after="120" w:line="300" w:lineRule="auto"/>
              <w:jc w:val="center"/>
            </w:pPr>
            <w:r>
              <w:t>8h00-10h00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164B30A8" w14:textId="15DCF816" w:rsidR="00DC2ED5" w:rsidRDefault="00DC2ED5" w:rsidP="00DC2ED5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OFICINA 10:</w:t>
            </w:r>
            <w:r>
              <w:t xml:space="preserve"> Acondicionamento de Resíduos</w:t>
            </w:r>
          </w:p>
          <w:p w14:paraId="5D965C7E" w14:textId="77777777" w:rsidR="00DC2ED5" w:rsidRDefault="00DC2ED5" w:rsidP="00DC2ED5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TEMÁTICA:</w:t>
            </w:r>
            <w:r>
              <w:t xml:space="preserve"> Gerenciamento de Resíduos Sólidos </w:t>
            </w:r>
          </w:p>
          <w:p w14:paraId="6C674834" w14:textId="77777777" w:rsidR="00DC2ED5" w:rsidRDefault="00DC2ED5" w:rsidP="00DC2ED5">
            <w:pPr>
              <w:shd w:val="clear" w:color="auto" w:fill="FFFFFF"/>
              <w:ind w:right="100"/>
              <w:jc w:val="both"/>
              <w:rPr>
                <w:b/>
              </w:rPr>
            </w:pPr>
            <w:r>
              <w:rPr>
                <w:b/>
              </w:rPr>
              <w:t>MEDIADORES:</w:t>
            </w:r>
            <w:r>
              <w:t xml:space="preserve"> Alice Negrão, </w:t>
            </w:r>
            <w:proofErr w:type="spellStart"/>
            <w:r>
              <w:t>Adielen</w:t>
            </w:r>
            <w:proofErr w:type="spellEnd"/>
            <w:r>
              <w:t xml:space="preserve"> Ferreira, Geovane, </w:t>
            </w:r>
            <w:proofErr w:type="spellStart"/>
            <w:r>
              <w:t>Lucielen</w:t>
            </w:r>
            <w:proofErr w:type="spellEnd"/>
            <w:r>
              <w:t xml:space="preserve"> e Rayane de Cássia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198E417D" w14:textId="77777777" w:rsidR="00DC2ED5" w:rsidRDefault="00DC2ED5" w:rsidP="00DC2ED5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0173181A" w14:textId="77777777" w:rsidR="00DC2ED5" w:rsidRPr="00703435" w:rsidRDefault="00DC2ED5" w:rsidP="00DC2ED5">
            <w:pPr>
              <w:shd w:val="clear" w:color="auto" w:fill="FFFFFF"/>
              <w:ind w:right="100" w:hanging="2"/>
              <w:jc w:val="center"/>
              <w:rPr>
                <w:b/>
                <w:bCs/>
                <w:color w:val="000000"/>
              </w:rPr>
            </w:pPr>
            <w:r w:rsidRPr="00703435">
              <w:rPr>
                <w:b/>
                <w:bCs/>
                <w:color w:val="000000"/>
              </w:rPr>
              <w:t>(20 vagas)</w:t>
            </w:r>
          </w:p>
          <w:p w14:paraId="5149EB73" w14:textId="3BE69FD3" w:rsidR="00DC2ED5" w:rsidRDefault="00DC2ED5" w:rsidP="00DC2ED5">
            <w:pPr>
              <w:shd w:val="clear" w:color="auto" w:fill="FFFFFF"/>
              <w:ind w:right="100" w:hanging="2"/>
              <w:jc w:val="center"/>
            </w:pP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BDA7EA9" w14:textId="21904A81" w:rsidR="00DC2ED5" w:rsidRDefault="00DC2ED5" w:rsidP="00DC2ED5">
            <w:pPr>
              <w:widowControl w:val="0"/>
              <w:spacing w:after="120" w:line="300" w:lineRule="auto"/>
              <w:ind w:left="132" w:right="110"/>
              <w:jc w:val="center"/>
            </w:pPr>
            <w:r>
              <w:rPr>
                <w:color w:val="000000"/>
              </w:rPr>
              <w:t>Sala de Aula (5)</w:t>
            </w:r>
          </w:p>
        </w:tc>
      </w:tr>
      <w:tr w:rsidR="00DC2ED5" w14:paraId="5AA29055" w14:textId="77777777">
        <w:trPr>
          <w:trHeight w:val="8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D303047" w14:textId="77777777" w:rsidR="00DC2ED5" w:rsidRDefault="00DC2ED5" w:rsidP="00DC2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CB8EDDB" w14:textId="77777777" w:rsidR="00DC2ED5" w:rsidRDefault="00DC2ED5" w:rsidP="00DC2ED5">
            <w:pPr>
              <w:widowControl w:val="0"/>
              <w:spacing w:after="120" w:line="300" w:lineRule="auto"/>
              <w:jc w:val="center"/>
            </w:pPr>
            <w:r>
              <w:t>8h00-10h00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6D89D122" w14:textId="542E212D" w:rsidR="00DC2ED5" w:rsidRDefault="00DC2ED5" w:rsidP="00DC2ED5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OFICINA 11:</w:t>
            </w:r>
            <w:r>
              <w:t xml:space="preserve"> Caminhos para um Consumo Sustentável</w:t>
            </w:r>
          </w:p>
          <w:p w14:paraId="5B28F8BD" w14:textId="77777777" w:rsidR="00DC2ED5" w:rsidRDefault="00DC2ED5" w:rsidP="00DC2ED5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</w:t>
            </w:r>
            <w:r>
              <w:t xml:space="preserve">: Repensar – Consumo Sustentável </w:t>
            </w:r>
          </w:p>
          <w:p w14:paraId="4DDB605F" w14:textId="77777777" w:rsidR="00DC2ED5" w:rsidRDefault="00DC2ED5" w:rsidP="00DC2ED5">
            <w:pPr>
              <w:spacing w:line="256" w:lineRule="auto"/>
              <w:rPr>
                <w:color w:val="002060"/>
                <w:sz w:val="24"/>
                <w:szCs w:val="24"/>
              </w:rPr>
            </w:pPr>
            <w:r>
              <w:rPr>
                <w:b/>
              </w:rPr>
              <w:t>MEDIADORES:</w:t>
            </w:r>
            <w:r>
              <w:t xml:space="preserve"> </w:t>
            </w:r>
            <w:proofErr w:type="spellStart"/>
            <w:r>
              <w:t>Laise</w:t>
            </w:r>
            <w:proofErr w:type="spellEnd"/>
            <w:r>
              <w:t xml:space="preserve"> Marinho, </w:t>
            </w:r>
            <w:proofErr w:type="spellStart"/>
            <w:r>
              <w:t>Rorineide</w:t>
            </w:r>
            <w:proofErr w:type="spellEnd"/>
            <w:r>
              <w:t xml:space="preserve"> Rocha, </w:t>
            </w:r>
            <w:proofErr w:type="spellStart"/>
            <w:r>
              <w:t>Meriani</w:t>
            </w:r>
            <w:proofErr w:type="spellEnd"/>
            <w:r>
              <w:t xml:space="preserve"> Miranda, Mirella Rodrigues</w:t>
            </w:r>
            <w:r>
              <w:rPr>
                <w:sz w:val="24"/>
                <w:szCs w:val="24"/>
              </w:rPr>
              <w:t xml:space="preserve"> </w:t>
            </w:r>
          </w:p>
          <w:p w14:paraId="740D040F" w14:textId="77777777" w:rsidR="00DC2ED5" w:rsidRDefault="00DC2ED5" w:rsidP="00DC2ED5">
            <w:pPr>
              <w:shd w:val="clear" w:color="auto" w:fill="FFFFFF"/>
              <w:ind w:left="145" w:right="100"/>
              <w:jc w:val="both"/>
            </w:pP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6D21E548" w14:textId="77777777" w:rsidR="00DC2ED5" w:rsidRDefault="00DC2ED5" w:rsidP="00DC2ED5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4865EB8C" w14:textId="77777777" w:rsidR="00DC2ED5" w:rsidRPr="00703435" w:rsidRDefault="00DC2ED5" w:rsidP="00DC2ED5">
            <w:pPr>
              <w:shd w:val="clear" w:color="auto" w:fill="FFFFFF"/>
              <w:ind w:right="100" w:hanging="2"/>
              <w:jc w:val="center"/>
              <w:rPr>
                <w:b/>
                <w:bCs/>
                <w:color w:val="000000"/>
              </w:rPr>
            </w:pPr>
            <w:r w:rsidRPr="00703435">
              <w:rPr>
                <w:b/>
                <w:bCs/>
                <w:color w:val="000000"/>
              </w:rPr>
              <w:t>(20 vagas)</w:t>
            </w:r>
          </w:p>
          <w:p w14:paraId="3261B4B4" w14:textId="3770600F" w:rsidR="00DC2ED5" w:rsidRDefault="00DC2ED5" w:rsidP="00DC2ED5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95E1D9A" w14:textId="51FAADAF" w:rsidR="00DC2ED5" w:rsidRDefault="00DC2ED5" w:rsidP="00DC2ED5">
            <w:pPr>
              <w:widowControl w:val="0"/>
              <w:spacing w:after="120" w:line="300" w:lineRule="auto"/>
              <w:ind w:left="132" w:right="110"/>
              <w:jc w:val="center"/>
              <w:rPr>
                <w:color w:val="000000"/>
              </w:rPr>
            </w:pPr>
            <w:r>
              <w:rPr>
                <w:color w:val="000000"/>
              </w:rPr>
              <w:t>Sala de Aula (4)</w:t>
            </w:r>
          </w:p>
        </w:tc>
      </w:tr>
      <w:tr w:rsidR="00DF3E0D" w14:paraId="2DC45D60" w14:textId="77777777">
        <w:trPr>
          <w:trHeight w:val="8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9880298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1D84268" w14:textId="77777777" w:rsidR="00DF3E0D" w:rsidRPr="00574A7C" w:rsidRDefault="00E6611C">
            <w:pPr>
              <w:widowControl w:val="0"/>
              <w:spacing w:after="120" w:line="300" w:lineRule="auto"/>
              <w:jc w:val="center"/>
            </w:pPr>
            <w:r w:rsidRPr="00574A7C">
              <w:t>8h00-12h00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0786AAB" w14:textId="68D75872" w:rsidR="00DF3E0D" w:rsidRPr="00574A7C" w:rsidRDefault="00E6611C">
            <w:pPr>
              <w:shd w:val="clear" w:color="auto" w:fill="FFFFFF"/>
              <w:ind w:right="100"/>
              <w:jc w:val="both"/>
            </w:pPr>
            <w:r w:rsidRPr="00574A7C">
              <w:rPr>
                <w:b/>
              </w:rPr>
              <w:t xml:space="preserve">OFICINA </w:t>
            </w:r>
            <w:r w:rsidR="00662415">
              <w:rPr>
                <w:b/>
              </w:rPr>
              <w:t>12</w:t>
            </w:r>
            <w:r w:rsidRPr="00574A7C">
              <w:rPr>
                <w:b/>
              </w:rPr>
              <w:t>:</w:t>
            </w:r>
            <w:r w:rsidRPr="00574A7C">
              <w:t xml:space="preserve"> Produção de Terrários</w:t>
            </w:r>
          </w:p>
          <w:p w14:paraId="66A1089F" w14:textId="7B719E00" w:rsidR="00DF3E0D" w:rsidRPr="00574A7C" w:rsidRDefault="00E6611C">
            <w:pPr>
              <w:shd w:val="clear" w:color="auto" w:fill="FFFFFF"/>
              <w:ind w:right="100"/>
              <w:jc w:val="both"/>
            </w:pPr>
            <w:r w:rsidRPr="00574A7C">
              <w:rPr>
                <w:b/>
              </w:rPr>
              <w:t>TEMÁTICA</w:t>
            </w:r>
            <w:r w:rsidRPr="00574A7C">
              <w:t>:</w:t>
            </w:r>
            <w:r w:rsidR="00662415">
              <w:t xml:space="preserve"> </w:t>
            </w:r>
            <w:proofErr w:type="spellStart"/>
            <w:r w:rsidR="00662415">
              <w:t>M</w:t>
            </w:r>
            <w:r w:rsidR="00E8677F">
              <w:t>icro-Ecossistema</w:t>
            </w:r>
            <w:proofErr w:type="spellEnd"/>
          </w:p>
          <w:p w14:paraId="4AD4A82F" w14:textId="77777777" w:rsidR="00DF3E0D" w:rsidRPr="00574A7C" w:rsidRDefault="00E6611C">
            <w:pPr>
              <w:spacing w:line="256" w:lineRule="auto"/>
              <w:rPr>
                <w:sz w:val="24"/>
                <w:szCs w:val="24"/>
              </w:rPr>
            </w:pPr>
            <w:r w:rsidRPr="00574A7C">
              <w:rPr>
                <w:b/>
              </w:rPr>
              <w:t>MEDIADORES:</w:t>
            </w:r>
            <w:r w:rsidRPr="00574A7C">
              <w:t xml:space="preserve"> Fábio </w:t>
            </w:r>
            <w:proofErr w:type="spellStart"/>
            <w:r w:rsidRPr="00574A7C">
              <w:t>Murdiga</w:t>
            </w:r>
            <w:proofErr w:type="spellEnd"/>
            <w:r w:rsidRPr="00574A7C">
              <w:t xml:space="preserve"> Silva</w:t>
            </w:r>
            <w:r w:rsidRPr="00574A7C">
              <w:rPr>
                <w:sz w:val="24"/>
                <w:szCs w:val="24"/>
              </w:rPr>
              <w:t xml:space="preserve"> </w:t>
            </w:r>
          </w:p>
          <w:p w14:paraId="5B44E68B" w14:textId="77777777" w:rsidR="00DF3E0D" w:rsidRPr="00574A7C" w:rsidRDefault="00E6611C">
            <w:pPr>
              <w:shd w:val="clear" w:color="auto" w:fill="FFFFFF"/>
              <w:ind w:right="100"/>
              <w:jc w:val="both"/>
              <w:rPr>
                <w:b/>
              </w:rPr>
            </w:pPr>
            <w:r w:rsidRPr="00574A7C">
              <w:rPr>
                <w:b/>
              </w:rPr>
              <w:t>OBS: Trazer frasco de vidro com tampa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7D4D49AB" w14:textId="77777777" w:rsidR="00DF3E0D" w:rsidRPr="00574A7C" w:rsidRDefault="00E6611C">
            <w:pPr>
              <w:shd w:val="clear" w:color="auto" w:fill="FFFFFF"/>
              <w:ind w:right="100" w:hanging="2"/>
              <w:jc w:val="center"/>
            </w:pPr>
            <w:r w:rsidRPr="00574A7C">
              <w:t>Alunos do IFPA Campus Abaetetuba</w:t>
            </w:r>
          </w:p>
          <w:p w14:paraId="191029E6" w14:textId="77777777" w:rsidR="00DF3E0D" w:rsidRPr="00574A7C" w:rsidRDefault="00E6611C">
            <w:pPr>
              <w:shd w:val="clear" w:color="auto" w:fill="FFFFFF"/>
              <w:ind w:right="100" w:hanging="2"/>
              <w:jc w:val="center"/>
              <w:rPr>
                <w:b/>
              </w:rPr>
            </w:pPr>
            <w:r w:rsidRPr="00574A7C">
              <w:rPr>
                <w:b/>
              </w:rPr>
              <w:t>(25 vagas)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C240AF0" w14:textId="77777777" w:rsidR="00DF3E0D" w:rsidRPr="00574A7C" w:rsidRDefault="00E6611C">
            <w:pPr>
              <w:widowControl w:val="0"/>
              <w:spacing w:after="120" w:line="300" w:lineRule="auto"/>
              <w:ind w:left="132" w:right="110"/>
              <w:jc w:val="center"/>
            </w:pPr>
            <w:r w:rsidRPr="00574A7C">
              <w:t>Lab. de Meio Ambiente</w:t>
            </w:r>
          </w:p>
        </w:tc>
      </w:tr>
      <w:tr w:rsidR="00DF3E0D" w14:paraId="75C1D1B2" w14:textId="77777777">
        <w:trPr>
          <w:trHeight w:val="8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13EEA97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5BA7DF8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10h00-12h00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1E7F6824" w14:textId="272C3D8A" w:rsidR="00DF3E0D" w:rsidRDefault="00E6611C">
            <w:r>
              <w:rPr>
                <w:b/>
              </w:rPr>
              <w:t xml:space="preserve">OFICINA </w:t>
            </w:r>
            <w:r w:rsidR="00662415">
              <w:rPr>
                <w:b/>
              </w:rPr>
              <w:t>13</w:t>
            </w:r>
            <w:r>
              <w:rPr>
                <w:b/>
              </w:rPr>
              <w:t>:</w:t>
            </w:r>
            <w:r>
              <w:t xml:space="preserve"> Segurança no Trânsito Náutico de Embarcações</w:t>
            </w:r>
          </w:p>
          <w:p w14:paraId="18CAE6C7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TEMÁTICA:</w:t>
            </w:r>
            <w:r>
              <w:t xml:space="preserve"> Segurança Aquaviário</w:t>
            </w:r>
          </w:p>
          <w:p w14:paraId="3B040E86" w14:textId="77777777" w:rsidR="00DF3E0D" w:rsidRDefault="00E6611C">
            <w:r>
              <w:rPr>
                <w:b/>
              </w:rPr>
              <w:t>MEDIADORES:</w:t>
            </w:r>
            <w:r>
              <w:t xml:space="preserve"> Marcus Paulo Coelho Teixeira, Andrei Ferreira</w:t>
            </w:r>
          </w:p>
          <w:p w14:paraId="25AE074B" w14:textId="77777777" w:rsidR="00DF3E0D" w:rsidRDefault="00DF3E0D">
            <w:pPr>
              <w:shd w:val="clear" w:color="auto" w:fill="FFFFFF"/>
              <w:ind w:right="100"/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6A705F4" w14:textId="77777777" w:rsidR="00DC2ED5" w:rsidRDefault="00DC2ED5" w:rsidP="00DC2ED5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509C13EB" w14:textId="77777777" w:rsidR="00DC2ED5" w:rsidRPr="00703435" w:rsidRDefault="00DC2ED5" w:rsidP="00DC2ED5">
            <w:pPr>
              <w:shd w:val="clear" w:color="auto" w:fill="FFFFFF"/>
              <w:ind w:right="100" w:hanging="2"/>
              <w:jc w:val="center"/>
              <w:rPr>
                <w:b/>
                <w:bCs/>
                <w:color w:val="000000"/>
              </w:rPr>
            </w:pPr>
            <w:r w:rsidRPr="00703435">
              <w:rPr>
                <w:b/>
                <w:bCs/>
                <w:color w:val="000000"/>
              </w:rPr>
              <w:t>(20 vagas)</w:t>
            </w:r>
          </w:p>
          <w:p w14:paraId="205A8F35" w14:textId="3178E99D" w:rsidR="00DF3E0D" w:rsidRDefault="00DF3E0D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D349841" w14:textId="5A973B83" w:rsidR="00DF3E0D" w:rsidRDefault="00E6611C">
            <w:pPr>
              <w:widowControl w:val="0"/>
              <w:spacing w:after="120" w:line="300" w:lineRule="auto"/>
              <w:ind w:left="132" w:right="110"/>
              <w:jc w:val="center"/>
              <w:rPr>
                <w:color w:val="000000"/>
              </w:rPr>
            </w:pPr>
            <w:r>
              <w:rPr>
                <w:color w:val="000000"/>
              </w:rPr>
              <w:t>Sala de Aula (</w:t>
            </w:r>
            <w:r w:rsidR="00662415">
              <w:rPr>
                <w:color w:val="000000"/>
              </w:rPr>
              <w:t>3</w:t>
            </w:r>
            <w:r>
              <w:rPr>
                <w:color w:val="000000"/>
              </w:rPr>
              <w:t>)</w:t>
            </w:r>
          </w:p>
        </w:tc>
      </w:tr>
      <w:tr w:rsidR="00DF3E0D" w14:paraId="49AB76A7" w14:textId="77777777">
        <w:trPr>
          <w:trHeight w:val="8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796A2EF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8F57BAC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8h00-12h00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5C964EF3" w14:textId="051EE9B8" w:rsidR="00DF3E0D" w:rsidRDefault="00E6611C">
            <w:pPr>
              <w:rPr>
                <w:b/>
              </w:rPr>
            </w:pPr>
            <w:r>
              <w:rPr>
                <w:b/>
              </w:rPr>
              <w:t>OFICINA</w:t>
            </w:r>
            <w:r w:rsidR="00BC358D">
              <w:rPr>
                <w:b/>
              </w:rPr>
              <w:t xml:space="preserve"> 14</w:t>
            </w:r>
            <w:r>
              <w:rPr>
                <w:b/>
              </w:rPr>
              <w:t xml:space="preserve">: </w:t>
            </w:r>
            <w:r w:rsidRPr="00BC358D">
              <w:rPr>
                <w:bCs/>
              </w:rPr>
              <w:t>Levantamento de aspectos e impactos ambientais do IFPA Campus Abaetetuba</w:t>
            </w:r>
          </w:p>
          <w:p w14:paraId="0D5F9579" w14:textId="3744CDCF" w:rsidR="00DF3E0D" w:rsidRPr="00DE6756" w:rsidRDefault="00E6611C">
            <w:pPr>
              <w:rPr>
                <w:bCs/>
              </w:rPr>
            </w:pPr>
            <w:r>
              <w:rPr>
                <w:b/>
              </w:rPr>
              <w:t>TEMÁTICA:</w:t>
            </w:r>
            <w:r w:rsidR="00BC358D">
              <w:rPr>
                <w:b/>
              </w:rPr>
              <w:t xml:space="preserve"> </w:t>
            </w:r>
            <w:r w:rsidR="00DE6756" w:rsidRPr="00DE6756">
              <w:rPr>
                <w:bCs/>
              </w:rPr>
              <w:t>Gestão Ambiental</w:t>
            </w:r>
          </w:p>
          <w:p w14:paraId="26F60A97" w14:textId="77777777" w:rsidR="00DF3E0D" w:rsidRDefault="00E6611C">
            <w:pPr>
              <w:rPr>
                <w:b/>
              </w:rPr>
            </w:pPr>
            <w:r>
              <w:rPr>
                <w:b/>
              </w:rPr>
              <w:t xml:space="preserve">MEDIADORES: </w:t>
            </w:r>
            <w:r w:rsidRPr="00DE6756">
              <w:rPr>
                <w:bCs/>
              </w:rPr>
              <w:t>Valdemar Correia Barbosa Neto</w:t>
            </w:r>
          </w:p>
          <w:p w14:paraId="48010F35" w14:textId="77777777" w:rsidR="00DF3E0D" w:rsidRDefault="00DF3E0D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F5D5B5A" w14:textId="77777777" w:rsidR="00DC2ED5" w:rsidRDefault="00DC2ED5" w:rsidP="00DC2ED5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0B865594" w14:textId="77777777" w:rsidR="00DC2ED5" w:rsidRPr="00753553" w:rsidRDefault="00DC2ED5" w:rsidP="00DC2ED5">
            <w:pPr>
              <w:shd w:val="clear" w:color="auto" w:fill="FFFFFF"/>
              <w:ind w:right="100" w:hanging="2"/>
              <w:jc w:val="center"/>
              <w:rPr>
                <w:b/>
                <w:bCs/>
                <w:color w:val="000000"/>
              </w:rPr>
            </w:pPr>
            <w:r w:rsidRPr="00753553">
              <w:rPr>
                <w:b/>
                <w:bCs/>
                <w:color w:val="000000"/>
              </w:rPr>
              <w:t>(25 vagas)</w:t>
            </w:r>
          </w:p>
          <w:p w14:paraId="6BB1419D" w14:textId="2439FA01" w:rsidR="00DF3E0D" w:rsidRDefault="00DF3E0D">
            <w:pPr>
              <w:shd w:val="clear" w:color="auto" w:fill="FFFFFF"/>
              <w:ind w:right="100" w:hanging="2"/>
              <w:jc w:val="center"/>
              <w:rPr>
                <w:b/>
                <w:color w:val="000000"/>
              </w:rPr>
            </w:pP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A2F0A51" w14:textId="77777777" w:rsidR="00DF3E0D" w:rsidRDefault="00E6611C">
            <w:pPr>
              <w:widowControl w:val="0"/>
              <w:spacing w:after="120" w:line="300" w:lineRule="auto"/>
              <w:ind w:left="132" w:right="110"/>
              <w:jc w:val="center"/>
              <w:rPr>
                <w:color w:val="000000"/>
              </w:rPr>
            </w:pPr>
            <w:r>
              <w:t>Laboratório de Informática</w:t>
            </w:r>
          </w:p>
        </w:tc>
      </w:tr>
      <w:tr w:rsidR="00DF3E0D" w14:paraId="3994BD2B" w14:textId="77777777">
        <w:trPr>
          <w:trHeight w:val="235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A5C663B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5CABA08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TARDE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4D4F7B27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ATIVIDADE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7D34747C" w14:textId="77777777" w:rsidR="00DF3E0D" w:rsidRDefault="00DF3E0D">
            <w:pPr>
              <w:widowControl w:val="0"/>
              <w:spacing w:after="120" w:line="300" w:lineRule="auto"/>
              <w:jc w:val="center"/>
              <w:rPr>
                <w:b/>
              </w:rPr>
            </w:pP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065B9C6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LOCAL</w:t>
            </w:r>
          </w:p>
        </w:tc>
      </w:tr>
      <w:tr w:rsidR="00DF3E0D" w14:paraId="78FBF80F" w14:textId="77777777">
        <w:trPr>
          <w:trHeight w:val="235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A29E51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446DF0D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14h00-18h00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3DE7CFF0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</w:t>
            </w:r>
            <w:r>
              <w:t>: Segurança no Mundo do Trabalho</w:t>
            </w:r>
          </w:p>
          <w:p w14:paraId="0120F858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Uso dos </w:t>
            </w:r>
            <w:proofErr w:type="spellStart"/>
            <w:r>
              <w:t>EPI´s</w:t>
            </w:r>
            <w:proofErr w:type="spellEnd"/>
            <w:r>
              <w:t xml:space="preserve"> e sua importância no ambiente laboral</w:t>
            </w:r>
          </w:p>
          <w:p w14:paraId="68E3E663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Segurança no Trabalho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0A0A5A6E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 xml:space="preserve">Comunidade Acadêmica 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A3BF392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Hall do Prédio Pedagógico</w:t>
            </w:r>
          </w:p>
        </w:tc>
      </w:tr>
      <w:tr w:rsidR="00DF3E0D" w14:paraId="5EE0D6E1" w14:textId="77777777">
        <w:trPr>
          <w:trHeight w:val="235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5685759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EEBF3EF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14h00-18h00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7CF9E260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</w:t>
            </w:r>
            <w:r>
              <w:t>: Empreendedorismo - Brechó Solidário</w:t>
            </w:r>
          </w:p>
          <w:p w14:paraId="196E72D1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Modelo de Gestão: Economia Circular</w:t>
            </w:r>
          </w:p>
          <w:p w14:paraId="3D376BCE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Turmas de Informática (3º ano) e Saneamento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122F9A4D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 xml:space="preserve">Comunidade Acadêmica 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73F34FE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Sala Espaço do Servidor</w:t>
            </w:r>
          </w:p>
        </w:tc>
      </w:tr>
      <w:tr w:rsidR="00DF3E0D" w14:paraId="474C634C" w14:textId="77777777">
        <w:trPr>
          <w:trHeight w:val="235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2A05113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B532FDB" w14:textId="77777777" w:rsidR="00DF3E0D" w:rsidRPr="00981B1A" w:rsidRDefault="00E6611C">
            <w:pPr>
              <w:widowControl w:val="0"/>
              <w:spacing w:after="120" w:line="300" w:lineRule="auto"/>
              <w:jc w:val="center"/>
            </w:pPr>
            <w:r w:rsidRPr="00981B1A">
              <w:t>14h00-18h00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</w:tcPr>
          <w:p w14:paraId="115F920B" w14:textId="0FC38633" w:rsidR="00DF3E0D" w:rsidRPr="00981B1A" w:rsidRDefault="00E6611C">
            <w:pPr>
              <w:shd w:val="clear" w:color="auto" w:fill="FFFFFF"/>
              <w:ind w:right="100"/>
              <w:jc w:val="both"/>
            </w:pPr>
            <w:r w:rsidRPr="00981B1A">
              <w:rPr>
                <w:b/>
              </w:rPr>
              <w:t xml:space="preserve">OFICINA </w:t>
            </w:r>
            <w:r w:rsidR="00E8677F" w:rsidRPr="00981B1A">
              <w:rPr>
                <w:b/>
              </w:rPr>
              <w:t>16</w:t>
            </w:r>
            <w:r w:rsidRPr="00981B1A">
              <w:rPr>
                <w:b/>
              </w:rPr>
              <w:t>:</w:t>
            </w:r>
            <w:r w:rsidRPr="00981B1A">
              <w:t xml:space="preserve"> Produção de Terrários</w:t>
            </w:r>
          </w:p>
          <w:p w14:paraId="1A726D4A" w14:textId="77777777" w:rsidR="00DF3E0D" w:rsidRPr="00981B1A" w:rsidRDefault="00E6611C">
            <w:pPr>
              <w:shd w:val="clear" w:color="auto" w:fill="FFFFFF"/>
              <w:ind w:right="100"/>
              <w:jc w:val="both"/>
            </w:pPr>
            <w:r w:rsidRPr="00981B1A">
              <w:rPr>
                <w:b/>
              </w:rPr>
              <w:t>TEMÁTICA</w:t>
            </w:r>
            <w:r w:rsidRPr="00981B1A">
              <w:t xml:space="preserve">: </w:t>
            </w:r>
            <w:proofErr w:type="spellStart"/>
            <w:r w:rsidRPr="00981B1A">
              <w:t>Micro-ecossistemas</w:t>
            </w:r>
            <w:proofErr w:type="spellEnd"/>
            <w:r w:rsidRPr="00981B1A">
              <w:t xml:space="preserve"> </w:t>
            </w:r>
          </w:p>
          <w:p w14:paraId="32D779B0" w14:textId="77777777" w:rsidR="00DF3E0D" w:rsidRPr="00981B1A" w:rsidRDefault="00E6611C">
            <w:pPr>
              <w:spacing w:line="256" w:lineRule="auto"/>
              <w:rPr>
                <w:sz w:val="24"/>
                <w:szCs w:val="24"/>
              </w:rPr>
            </w:pPr>
            <w:r w:rsidRPr="00981B1A">
              <w:rPr>
                <w:b/>
              </w:rPr>
              <w:lastRenderedPageBreak/>
              <w:t>MEDIADORES:</w:t>
            </w:r>
            <w:r w:rsidRPr="00981B1A">
              <w:t xml:space="preserve"> Fábio </w:t>
            </w:r>
            <w:proofErr w:type="spellStart"/>
            <w:r w:rsidRPr="00981B1A">
              <w:t>Murdiga</w:t>
            </w:r>
            <w:proofErr w:type="spellEnd"/>
            <w:r w:rsidRPr="00981B1A">
              <w:t xml:space="preserve"> Silva</w:t>
            </w:r>
            <w:r w:rsidRPr="00981B1A">
              <w:rPr>
                <w:sz w:val="24"/>
                <w:szCs w:val="24"/>
              </w:rPr>
              <w:t xml:space="preserve"> </w:t>
            </w:r>
          </w:p>
          <w:p w14:paraId="0F642B8F" w14:textId="77777777" w:rsidR="00DF3E0D" w:rsidRPr="00981B1A" w:rsidRDefault="00E6611C">
            <w:pPr>
              <w:spacing w:line="256" w:lineRule="auto"/>
              <w:rPr>
                <w:b/>
              </w:rPr>
            </w:pPr>
            <w:r w:rsidRPr="00981B1A">
              <w:rPr>
                <w:b/>
              </w:rPr>
              <w:t>OBS: Trazer frasco de vidro com tampa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</w:tcPr>
          <w:p w14:paraId="10E7BF87" w14:textId="77777777" w:rsidR="00DF3E0D" w:rsidRPr="00981B1A" w:rsidRDefault="00E6611C">
            <w:pPr>
              <w:shd w:val="clear" w:color="auto" w:fill="FFFFFF"/>
              <w:ind w:right="100" w:hanging="2"/>
              <w:jc w:val="center"/>
            </w:pPr>
            <w:r w:rsidRPr="00981B1A">
              <w:lastRenderedPageBreak/>
              <w:t>Alunos do IFPA Campus Abaetetuba</w:t>
            </w:r>
          </w:p>
          <w:p w14:paraId="25AB68D3" w14:textId="77777777" w:rsidR="00DF3E0D" w:rsidRPr="00981B1A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 w:rsidRPr="00981B1A">
              <w:rPr>
                <w:b/>
              </w:rPr>
              <w:lastRenderedPageBreak/>
              <w:t>(25 vagas)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BE124C5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color w:val="BF9000"/>
              </w:rPr>
            </w:pPr>
            <w:r w:rsidRPr="00981B1A">
              <w:lastRenderedPageBreak/>
              <w:t>Lab. de Meio Ambiente</w:t>
            </w:r>
          </w:p>
        </w:tc>
      </w:tr>
      <w:tr w:rsidR="00FD6177" w14:paraId="1E2A982D" w14:textId="77777777">
        <w:trPr>
          <w:trHeight w:val="54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88A2A42" w14:textId="77777777" w:rsidR="00FD6177" w:rsidRDefault="00FD6177" w:rsidP="00FD6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4030A" w14:textId="77777777" w:rsidR="00FD6177" w:rsidRDefault="00FD6177" w:rsidP="00FD6177">
            <w:pPr>
              <w:widowControl w:val="0"/>
              <w:spacing w:line="540" w:lineRule="auto"/>
              <w:jc w:val="center"/>
            </w:pPr>
            <w:r>
              <w:t>14h00-18h00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75610A" w14:textId="3BEB3616" w:rsidR="00FD6177" w:rsidRDefault="00FD6177" w:rsidP="00FD6177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OFICINA 17:</w:t>
            </w:r>
            <w:r>
              <w:t xml:space="preserve"> Uso de Produtos Químicos</w:t>
            </w:r>
          </w:p>
          <w:p w14:paraId="68187E45" w14:textId="77777777" w:rsidR="00FD6177" w:rsidRDefault="00FD6177" w:rsidP="00FD6177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TEMÁTICA:</w:t>
            </w:r>
            <w:r>
              <w:t xml:space="preserve"> Segurança domiciliar </w:t>
            </w:r>
          </w:p>
          <w:p w14:paraId="0EB0FB68" w14:textId="77777777" w:rsidR="00FD6177" w:rsidRDefault="00FD6177" w:rsidP="00FD6177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MEDIADORES:</w:t>
            </w:r>
            <w:r>
              <w:t xml:space="preserve"> </w:t>
            </w:r>
            <w:proofErr w:type="spellStart"/>
            <w:r>
              <w:t>Lucenilton</w:t>
            </w:r>
            <w:proofErr w:type="spellEnd"/>
            <w:r>
              <w:t xml:space="preserve">, </w:t>
            </w:r>
            <w:proofErr w:type="spellStart"/>
            <w:r>
              <w:t>Thafiny</w:t>
            </w:r>
            <w:proofErr w:type="spellEnd"/>
            <w:r>
              <w:t>, Maria Eduarda, Bruno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2FE9D8" w14:textId="77777777" w:rsidR="00FD6177" w:rsidRDefault="00FD6177" w:rsidP="00FD6177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322AFB21" w14:textId="77777777" w:rsidR="00FD6177" w:rsidRPr="00753553" w:rsidRDefault="00FD6177" w:rsidP="00FD6177">
            <w:pPr>
              <w:shd w:val="clear" w:color="auto" w:fill="FFFFFF"/>
              <w:ind w:right="100" w:hanging="2"/>
              <w:jc w:val="center"/>
              <w:rPr>
                <w:b/>
                <w:bCs/>
                <w:color w:val="000000"/>
              </w:rPr>
            </w:pPr>
            <w:r w:rsidRPr="00753553">
              <w:rPr>
                <w:b/>
                <w:bCs/>
                <w:color w:val="000000"/>
              </w:rPr>
              <w:t>(20 vagas)</w:t>
            </w:r>
          </w:p>
          <w:p w14:paraId="1CA88279" w14:textId="3850573F" w:rsidR="00FD6177" w:rsidRDefault="00FD6177" w:rsidP="00FD6177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7A21A4D" w14:textId="77777777" w:rsidR="00FD6177" w:rsidRDefault="00FD6177" w:rsidP="00FD6177">
            <w:pPr>
              <w:jc w:val="center"/>
            </w:pPr>
            <w:r>
              <w:t>Sala de Aula 4</w:t>
            </w:r>
          </w:p>
          <w:p w14:paraId="70D7B43E" w14:textId="77777777" w:rsidR="00FD6177" w:rsidRDefault="00FD6177" w:rsidP="00FD6177">
            <w:pPr>
              <w:jc w:val="center"/>
            </w:pPr>
          </w:p>
        </w:tc>
      </w:tr>
      <w:tr w:rsidR="00FD6177" w14:paraId="3F7C75FE" w14:textId="77777777">
        <w:trPr>
          <w:trHeight w:val="54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631CAE51" w14:textId="77777777" w:rsidR="00FD6177" w:rsidRDefault="00FD6177" w:rsidP="00FD6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584D90" w14:textId="77777777" w:rsidR="00FD6177" w:rsidRDefault="00FD6177" w:rsidP="00FD6177">
            <w:pPr>
              <w:widowControl w:val="0"/>
              <w:spacing w:line="540" w:lineRule="auto"/>
              <w:jc w:val="center"/>
            </w:pPr>
            <w:r>
              <w:t>14h30-16h00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A47BFA" w14:textId="072B342B" w:rsidR="00FD6177" w:rsidRDefault="00FD6177" w:rsidP="00FD6177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>OFICINA 18:</w:t>
            </w:r>
            <w:r>
              <w:t xml:space="preserve"> Racismo Ambiental </w:t>
            </w:r>
          </w:p>
          <w:p w14:paraId="4D3530E3" w14:textId="77777777" w:rsidR="00FD6177" w:rsidRDefault="00FD6177" w:rsidP="00FD6177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</w:t>
            </w:r>
            <w:r>
              <w:t>: Meio Ambiente</w:t>
            </w:r>
          </w:p>
          <w:p w14:paraId="0CA1531A" w14:textId="77777777" w:rsidR="00FD6177" w:rsidRDefault="00FD6177" w:rsidP="00FD6177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MEDIADORES</w:t>
            </w:r>
            <w:r>
              <w:t xml:space="preserve">: Prof. </w:t>
            </w:r>
            <w:proofErr w:type="spellStart"/>
            <w:r>
              <w:t>Edvilson</w:t>
            </w:r>
            <w:proofErr w:type="spellEnd"/>
            <w:r>
              <w:t xml:space="preserve"> Lima, Sueli Pereira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F0FDFA" w14:textId="77777777" w:rsidR="00FD6177" w:rsidRDefault="00FD6177" w:rsidP="00FD6177">
            <w:pPr>
              <w:shd w:val="clear" w:color="auto" w:fill="FFFFFF"/>
              <w:ind w:right="10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Discentes do IFPA Campus Abaetetuba</w:t>
            </w:r>
          </w:p>
          <w:p w14:paraId="5B17171E" w14:textId="794C2341" w:rsidR="00FD6177" w:rsidRDefault="00FD6177" w:rsidP="00FD6177">
            <w:pPr>
              <w:shd w:val="clear" w:color="auto" w:fill="FFFFFF"/>
              <w:ind w:right="100" w:hanging="2"/>
              <w:jc w:val="center"/>
            </w:pPr>
            <w:r w:rsidRPr="00535640">
              <w:rPr>
                <w:b/>
                <w:bCs/>
              </w:rPr>
              <w:t>(</w:t>
            </w:r>
            <w:r>
              <w:rPr>
                <w:b/>
                <w:bCs/>
              </w:rPr>
              <w:t>3</w:t>
            </w:r>
            <w:r w:rsidRPr="00535640">
              <w:rPr>
                <w:b/>
                <w:bCs/>
              </w:rPr>
              <w:t>0 vagas)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FDEC01A" w14:textId="77777777" w:rsidR="00FD6177" w:rsidRDefault="00FD6177" w:rsidP="00FD6177">
            <w:pPr>
              <w:jc w:val="center"/>
            </w:pPr>
            <w:r>
              <w:t>Sala de Aula 5</w:t>
            </w:r>
          </w:p>
        </w:tc>
      </w:tr>
      <w:tr w:rsidR="00DF3E0D" w14:paraId="6AE7C871" w14:textId="77777777">
        <w:trPr>
          <w:trHeight w:val="54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4C7753B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917C0" w14:textId="77777777" w:rsidR="00DF3E0D" w:rsidRDefault="00E6611C">
            <w:pPr>
              <w:widowControl w:val="0"/>
              <w:spacing w:line="540" w:lineRule="auto"/>
              <w:jc w:val="center"/>
            </w:pPr>
            <w:r>
              <w:t>15h00-16h30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40E6E3" w14:textId="1871712C" w:rsidR="00DF3E0D" w:rsidRDefault="00E6611C">
            <w:r>
              <w:rPr>
                <w:b/>
              </w:rPr>
              <w:t>OFICINA 1</w:t>
            </w:r>
            <w:r w:rsidR="00981B1A">
              <w:rPr>
                <w:b/>
              </w:rPr>
              <w:t>9</w:t>
            </w:r>
            <w:r>
              <w:rPr>
                <w:b/>
              </w:rPr>
              <w:t>:</w:t>
            </w:r>
            <w:r>
              <w:t xml:space="preserve"> Indicadores naturais de pH e práticas interativas para monitoramento ambiental</w:t>
            </w:r>
          </w:p>
          <w:p w14:paraId="3BE6468A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</w:t>
            </w:r>
            <w:r>
              <w:t>: Meio Ambiente</w:t>
            </w:r>
          </w:p>
          <w:p w14:paraId="0C2CFF31" w14:textId="77777777" w:rsidR="00DF3E0D" w:rsidRDefault="00E6611C">
            <w:pPr>
              <w:shd w:val="clear" w:color="auto" w:fill="FFFFFF"/>
              <w:ind w:right="102"/>
              <w:jc w:val="both"/>
              <w:rPr>
                <w:b/>
              </w:rPr>
            </w:pPr>
            <w:r>
              <w:rPr>
                <w:b/>
              </w:rPr>
              <w:t>MEDIADORES</w:t>
            </w:r>
            <w:r>
              <w:t>: Prof. Nilma Portela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46B339" w14:textId="77777777" w:rsidR="00DF3E0D" w:rsidRDefault="00E6611C">
            <w:pPr>
              <w:shd w:val="clear" w:color="auto" w:fill="FFFFFF"/>
              <w:ind w:right="100"/>
              <w:jc w:val="center"/>
              <w:rPr>
                <w:color w:val="000000"/>
              </w:rPr>
            </w:pPr>
            <w:r>
              <w:rPr>
                <w:color w:val="000000"/>
              </w:rPr>
              <w:t>Alunos do IFPA Campus Abaetetuba</w:t>
            </w:r>
          </w:p>
          <w:p w14:paraId="745662ED" w14:textId="77777777" w:rsidR="00DF3E0D" w:rsidRDefault="00E6611C">
            <w:pPr>
              <w:shd w:val="clear" w:color="auto" w:fill="FFFFFF"/>
              <w:ind w:right="1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(15 vagas)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11E1A68" w14:textId="77777777" w:rsidR="00DF3E0D" w:rsidRDefault="00E66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LABCON</w:t>
            </w:r>
          </w:p>
        </w:tc>
      </w:tr>
      <w:tr w:rsidR="00DF3E0D" w14:paraId="650BA129" w14:textId="77777777">
        <w:trPr>
          <w:trHeight w:val="54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018DE3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AD1A9A" w14:textId="77777777" w:rsidR="00DF3E0D" w:rsidRDefault="00E6611C">
            <w:pPr>
              <w:widowControl w:val="0"/>
              <w:spacing w:line="540" w:lineRule="auto"/>
              <w:jc w:val="center"/>
            </w:pPr>
            <w:r>
              <w:t>15h00-18h00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E25752" w14:textId="6A1A54FB" w:rsidR="00DF3E0D" w:rsidRDefault="00E6611C">
            <w:pPr>
              <w:shd w:val="clear" w:color="auto" w:fill="FFFFFF"/>
              <w:ind w:right="100"/>
              <w:jc w:val="both"/>
              <w:rPr>
                <w:b/>
              </w:rPr>
            </w:pPr>
            <w:r>
              <w:rPr>
                <w:b/>
              </w:rPr>
              <w:t xml:space="preserve">OFICINA </w:t>
            </w:r>
            <w:r w:rsidR="00981B1A">
              <w:rPr>
                <w:b/>
              </w:rPr>
              <w:t>20</w:t>
            </w:r>
            <w:r>
              <w:rPr>
                <w:b/>
              </w:rPr>
              <w:t>:</w:t>
            </w:r>
            <w:r>
              <w:t xml:space="preserve"> Trilha sobre águas amazônicas: agir comunicativo e conservação socioambiental na comunidade ribeirinha São Jorge</w:t>
            </w:r>
            <w:r>
              <w:rPr>
                <w:b/>
              </w:rPr>
              <w:t xml:space="preserve"> </w:t>
            </w:r>
          </w:p>
          <w:p w14:paraId="483CA24E" w14:textId="77777777" w:rsidR="00DF3E0D" w:rsidRDefault="00E6611C">
            <w:pPr>
              <w:shd w:val="clear" w:color="auto" w:fill="FFFFFF"/>
              <w:ind w:right="100"/>
              <w:jc w:val="both"/>
            </w:pPr>
            <w:r>
              <w:rPr>
                <w:b/>
              </w:rPr>
              <w:t>TEMÁTICA</w:t>
            </w:r>
            <w:r>
              <w:t>: Meio Ambiente</w:t>
            </w:r>
          </w:p>
          <w:p w14:paraId="592B690B" w14:textId="77777777" w:rsidR="00DF3E0D" w:rsidRDefault="00E6611C">
            <w:pPr>
              <w:shd w:val="clear" w:color="auto" w:fill="FFFFFF"/>
              <w:ind w:right="102"/>
              <w:jc w:val="both"/>
              <w:rPr>
                <w:b/>
              </w:rPr>
            </w:pPr>
            <w:r>
              <w:rPr>
                <w:b/>
              </w:rPr>
              <w:t>MEDIADORES</w:t>
            </w:r>
            <w:r>
              <w:t>: Prof. Josiel Vilhena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69BB9C" w14:textId="77777777" w:rsidR="00DF3E0D" w:rsidRDefault="00E6611C">
            <w:pPr>
              <w:shd w:val="clear" w:color="auto" w:fill="FFFFFF"/>
              <w:ind w:right="100"/>
              <w:jc w:val="center"/>
              <w:rPr>
                <w:color w:val="000000"/>
              </w:rPr>
            </w:pPr>
            <w:r>
              <w:rPr>
                <w:color w:val="000000"/>
              </w:rPr>
              <w:t>Alunos do IFPA Campus Abaetetuba</w:t>
            </w:r>
          </w:p>
          <w:p w14:paraId="004F501A" w14:textId="77777777" w:rsidR="00DF3E0D" w:rsidRDefault="00E6611C">
            <w:pPr>
              <w:shd w:val="clear" w:color="auto" w:fill="FFFFFF"/>
              <w:ind w:right="1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(10 vagas)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DC0B5CE" w14:textId="77777777" w:rsidR="00DF3E0D" w:rsidRDefault="00E66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Trapiche do IFPA Campus Abaetetuba</w:t>
            </w:r>
          </w:p>
        </w:tc>
      </w:tr>
      <w:tr w:rsidR="00DF3E0D" w14:paraId="4E89DB4F" w14:textId="77777777">
        <w:trPr>
          <w:trHeight w:val="2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7B3301A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938A6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NOITE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2507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color w:val="000000"/>
              </w:rPr>
            </w:pPr>
            <w:r>
              <w:rPr>
                <w:b/>
              </w:rPr>
              <w:t>ATIVIDADE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0C469A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rPr>
                <w:b/>
              </w:rPr>
              <w:t>PUBLICO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5FD393E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rPr>
                <w:b/>
              </w:rPr>
              <w:t>LOCAL</w:t>
            </w:r>
          </w:p>
        </w:tc>
      </w:tr>
      <w:tr w:rsidR="00DF3E0D" w14:paraId="59B5E02D" w14:textId="77777777">
        <w:trPr>
          <w:trHeight w:val="2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9AF5319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3A10C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19h00-21h00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647B0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Segurança no Mundo do Trabalho</w:t>
            </w:r>
          </w:p>
          <w:p w14:paraId="73C90E5D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Uso dos </w:t>
            </w:r>
            <w:proofErr w:type="spellStart"/>
            <w:r>
              <w:t>EPI´s</w:t>
            </w:r>
            <w:proofErr w:type="spellEnd"/>
            <w:r>
              <w:t xml:space="preserve"> e sua importância no ambiente laboral</w:t>
            </w:r>
          </w:p>
          <w:p w14:paraId="0339076A" w14:textId="77777777" w:rsidR="00DF3E0D" w:rsidRDefault="00E6611C">
            <w:pPr>
              <w:widowControl w:val="0"/>
              <w:spacing w:after="120" w:line="300" w:lineRule="auto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Prof. Sueli Pereira, </w:t>
            </w:r>
            <w:proofErr w:type="spellStart"/>
            <w:r>
              <w:t>Edvilson</w:t>
            </w:r>
            <w:proofErr w:type="spellEnd"/>
            <w:r>
              <w:t xml:space="preserve"> Lima e Turmas de Segurança no Trabalho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E2A46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Comunidade Acadêmica e Externa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F08A530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Hall do Prédio Pedagógico</w:t>
            </w:r>
          </w:p>
        </w:tc>
      </w:tr>
      <w:tr w:rsidR="00DF3E0D" w14:paraId="03F4C265" w14:textId="77777777">
        <w:trPr>
          <w:trHeight w:val="2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316611F7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CBEE9F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19h00-21h00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E24F3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Licenciamento Ambiental</w:t>
            </w:r>
          </w:p>
          <w:p w14:paraId="352C5A4A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Meio Ambiente</w:t>
            </w:r>
          </w:p>
          <w:p w14:paraId="0190A4D3" w14:textId="77777777" w:rsidR="00DF3E0D" w:rsidRDefault="00E6611C">
            <w:pPr>
              <w:shd w:val="clear" w:color="auto" w:fill="FFFFFF"/>
              <w:ind w:right="102"/>
              <w:rPr>
                <w:b/>
              </w:rPr>
            </w:pPr>
            <w:r>
              <w:rPr>
                <w:b/>
              </w:rPr>
              <w:t>FACILITADORES:</w:t>
            </w:r>
            <w:r>
              <w:t xml:space="preserve"> Prof. </w:t>
            </w:r>
            <w:proofErr w:type="spellStart"/>
            <w:r>
              <w:t>Edvilson</w:t>
            </w:r>
            <w:proofErr w:type="spellEnd"/>
            <w:r>
              <w:t xml:space="preserve"> Lima e Turmas de Meio Ambiente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0FE142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Comunidade Acadêmica e Externa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D417A11" w14:textId="77777777" w:rsidR="00DF3E0D" w:rsidRDefault="00E6611C">
            <w:pPr>
              <w:widowControl w:val="0"/>
              <w:spacing w:after="120" w:line="300" w:lineRule="auto"/>
              <w:jc w:val="center"/>
            </w:pPr>
            <w:r>
              <w:t>Hall do Prédio Pedagógico</w:t>
            </w:r>
          </w:p>
        </w:tc>
      </w:tr>
      <w:tr w:rsidR="00DF3E0D" w14:paraId="6F640866" w14:textId="77777777">
        <w:trPr>
          <w:trHeight w:val="277"/>
        </w:trPr>
        <w:tc>
          <w:tcPr>
            <w:tcW w:w="284" w:type="dxa"/>
            <w:vMerge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FD26140" w14:textId="77777777" w:rsidR="00DF3E0D" w:rsidRDefault="00DF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E9B5CF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19h00-21h00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F08CB5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EXPOSIÇÃO:</w:t>
            </w:r>
            <w:r>
              <w:t xml:space="preserve"> Empreendedorismo - Brechó Solidário</w:t>
            </w:r>
          </w:p>
          <w:p w14:paraId="0B52D2AD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>TEMÁTICA:</w:t>
            </w:r>
            <w:r>
              <w:t xml:space="preserve"> Modelo de Gestão: Economia Circular</w:t>
            </w:r>
          </w:p>
          <w:p w14:paraId="0368DEF0" w14:textId="77777777" w:rsidR="00DF3E0D" w:rsidRDefault="00E6611C">
            <w:pPr>
              <w:shd w:val="clear" w:color="auto" w:fill="FFFFFF"/>
              <w:ind w:right="102"/>
            </w:pPr>
            <w:r>
              <w:rPr>
                <w:b/>
              </w:rPr>
              <w:t xml:space="preserve">FACILITADORES: </w:t>
            </w:r>
            <w:r>
              <w:t>Turmas de Informática (3º ano) e Saneamento (1º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D577B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Comunidade Acadêmica e Externa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151EFA9" w14:textId="77777777" w:rsidR="00DF3E0D" w:rsidRDefault="00E6611C">
            <w:pPr>
              <w:widowControl w:val="0"/>
              <w:spacing w:after="120" w:line="300" w:lineRule="auto"/>
              <w:jc w:val="center"/>
              <w:rPr>
                <w:b/>
              </w:rPr>
            </w:pPr>
            <w:r>
              <w:t>Sala Espaço do Servidor</w:t>
            </w:r>
          </w:p>
        </w:tc>
      </w:tr>
      <w:tr w:rsidR="00DC2ED5" w14:paraId="042A344B" w14:textId="77777777" w:rsidTr="004D6FBA">
        <w:trPr>
          <w:trHeight w:val="277"/>
        </w:trPr>
        <w:tc>
          <w:tcPr>
            <w:tcW w:w="28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E66F8EC" w14:textId="77777777" w:rsidR="00DC2ED5" w:rsidRDefault="00DC2ED5" w:rsidP="00DC2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7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682E27" w14:textId="10F0E6B4" w:rsidR="00DC2ED5" w:rsidRDefault="00DC2ED5" w:rsidP="00DC2ED5">
            <w:pPr>
              <w:widowControl w:val="0"/>
              <w:spacing w:after="120" w:line="300" w:lineRule="auto"/>
              <w:jc w:val="center"/>
            </w:pPr>
            <w:r>
              <w:t>18h00-22h00</w:t>
            </w:r>
          </w:p>
        </w:tc>
        <w:tc>
          <w:tcPr>
            <w:tcW w:w="8676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CF3B05" w14:textId="77777777" w:rsidR="00DC2ED5" w:rsidRDefault="00DC2ED5" w:rsidP="00DC2ED5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 xml:space="preserve">APRESENTAÇÃO: </w:t>
            </w:r>
            <w:r>
              <w:t>Projeto Integrador</w:t>
            </w:r>
          </w:p>
          <w:p w14:paraId="1D17E810" w14:textId="77777777" w:rsidR="00DC2ED5" w:rsidRDefault="00DC2ED5" w:rsidP="00DC2ED5">
            <w:pPr>
              <w:shd w:val="clear" w:color="auto" w:fill="FFFFFF"/>
              <w:ind w:right="102"/>
              <w:jc w:val="both"/>
            </w:pPr>
            <w:r>
              <w:rPr>
                <w:b/>
              </w:rPr>
              <w:t xml:space="preserve">TEMÁTICA: </w:t>
            </w:r>
            <w:r>
              <w:t>Meio Ambiente</w:t>
            </w:r>
          </w:p>
          <w:p w14:paraId="0ABF85C2" w14:textId="392E7EF6" w:rsidR="00DC2ED5" w:rsidRDefault="00DC2ED5" w:rsidP="00DC2ED5">
            <w:pPr>
              <w:shd w:val="clear" w:color="auto" w:fill="FFFFFF"/>
              <w:ind w:right="102"/>
              <w:rPr>
                <w:b/>
              </w:rPr>
            </w:pPr>
            <w:r>
              <w:rPr>
                <w:b/>
              </w:rPr>
              <w:t xml:space="preserve">MEDIADORES: </w:t>
            </w:r>
            <w:r>
              <w:t>Gustavo Dias e Turma de Meio Ambiente (3º semestre)</w:t>
            </w:r>
          </w:p>
        </w:tc>
        <w:tc>
          <w:tcPr>
            <w:tcW w:w="2127" w:type="dxa"/>
            <w:tcBorders>
              <w:top w:val="single" w:sz="12" w:space="0" w:color="00B050"/>
              <w:left w:val="single" w:sz="4" w:space="0" w:color="000000"/>
              <w:bottom w:val="single" w:sz="12" w:space="0" w:color="00B050"/>
              <w:right w:val="single" w:sz="12" w:space="0" w:color="00B05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C97257" w14:textId="77777777" w:rsidR="00DC2ED5" w:rsidRDefault="00DC2ED5" w:rsidP="00DC2ED5">
            <w:pPr>
              <w:shd w:val="clear" w:color="auto" w:fill="FFFFFF"/>
              <w:ind w:right="100"/>
              <w:jc w:val="center"/>
              <w:rPr>
                <w:color w:val="000000"/>
              </w:rPr>
            </w:pPr>
            <w:r>
              <w:rPr>
                <w:color w:val="000000"/>
              </w:rPr>
              <w:t>Alunos do IFPA Campus Abaetetuba</w:t>
            </w:r>
          </w:p>
          <w:p w14:paraId="707B130E" w14:textId="16345EAE" w:rsidR="00DC2ED5" w:rsidRDefault="00DC2ED5" w:rsidP="00DC2ED5">
            <w:pPr>
              <w:widowControl w:val="0"/>
              <w:spacing w:after="120" w:line="300" w:lineRule="auto"/>
              <w:jc w:val="center"/>
            </w:pPr>
            <w:r>
              <w:rPr>
                <w:color w:val="000000"/>
              </w:rPr>
              <w:t xml:space="preserve">Turma Meio Ambiente </w:t>
            </w:r>
            <w:r>
              <w:rPr>
                <w:color w:val="000000"/>
              </w:rPr>
              <w:lastRenderedPageBreak/>
              <w:t>(3º semestre)</w:t>
            </w:r>
          </w:p>
        </w:tc>
        <w:tc>
          <w:tcPr>
            <w:tcW w:w="323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2210257" w14:textId="77777777" w:rsidR="00DC2ED5" w:rsidRDefault="00DC2ED5" w:rsidP="00DC2ED5">
            <w:pPr>
              <w:widowControl w:val="0"/>
              <w:ind w:left="132" w:right="110"/>
              <w:jc w:val="center"/>
            </w:pPr>
            <w:r>
              <w:lastRenderedPageBreak/>
              <w:t xml:space="preserve">Auditório Professor Chrystian Macedo </w:t>
            </w:r>
          </w:p>
          <w:p w14:paraId="3C96E70A" w14:textId="77777777" w:rsidR="00DC2ED5" w:rsidRDefault="00DC2ED5" w:rsidP="00DC2ED5">
            <w:pPr>
              <w:widowControl w:val="0"/>
              <w:spacing w:after="120" w:line="300" w:lineRule="auto"/>
              <w:jc w:val="center"/>
            </w:pPr>
          </w:p>
        </w:tc>
      </w:tr>
    </w:tbl>
    <w:p w14:paraId="6BA3215F" w14:textId="77777777" w:rsidR="00DF3E0D" w:rsidRDefault="00DF3E0D">
      <w:pPr>
        <w:widowControl w:val="0"/>
        <w:spacing w:line="276" w:lineRule="auto"/>
      </w:pPr>
    </w:p>
    <w:p w14:paraId="6C441E23" w14:textId="77777777" w:rsidR="00DF3E0D" w:rsidRDefault="00DF3E0D"/>
    <w:p w14:paraId="0C4522D3" w14:textId="77777777" w:rsidR="00DF3E0D" w:rsidRDefault="00DF3E0D"/>
    <w:p w14:paraId="61E86DD5" w14:textId="77777777" w:rsidR="001762E0" w:rsidRDefault="001762E0"/>
    <w:p w14:paraId="757748CF" w14:textId="53FD56B6" w:rsidR="001762E0" w:rsidRPr="001762E0" w:rsidRDefault="001762E0" w:rsidP="001762E0">
      <w:r w:rsidRPr="001762E0">
        <w:t>Comissão</w:t>
      </w:r>
      <w:r>
        <w:t xml:space="preserve"> Organizadora:</w:t>
      </w:r>
    </w:p>
    <w:p w14:paraId="04EB4C32" w14:textId="2BE1188B" w:rsidR="001762E0" w:rsidRPr="004C7221" w:rsidRDefault="001762E0" w:rsidP="001762E0">
      <w:proofErr w:type="spellStart"/>
      <w:r w:rsidRPr="004C7221">
        <w:t>Rayana</w:t>
      </w:r>
      <w:proofErr w:type="spellEnd"/>
      <w:r w:rsidRPr="004C7221">
        <w:t xml:space="preserve"> Nadyr Lucena </w:t>
      </w:r>
      <w:proofErr w:type="spellStart"/>
      <w:r w:rsidRPr="004C7221">
        <w:t>Callou</w:t>
      </w:r>
      <w:proofErr w:type="spellEnd"/>
      <w:r w:rsidRPr="004C7221">
        <w:t xml:space="preserve"> 3306027</w:t>
      </w:r>
    </w:p>
    <w:p w14:paraId="51D6CDF0" w14:textId="77777777" w:rsidR="001762E0" w:rsidRPr="004C7221" w:rsidRDefault="001762E0" w:rsidP="001762E0">
      <w:r w:rsidRPr="004C7221">
        <w:t>Nilma Portela Oliveira 1396178</w:t>
      </w:r>
    </w:p>
    <w:p w14:paraId="38A75DBC" w14:textId="77777777" w:rsidR="001762E0" w:rsidRPr="004C7221" w:rsidRDefault="001762E0" w:rsidP="001762E0">
      <w:proofErr w:type="spellStart"/>
      <w:r w:rsidRPr="004C7221">
        <w:t>Brigida</w:t>
      </w:r>
      <w:proofErr w:type="spellEnd"/>
      <w:r w:rsidRPr="004C7221">
        <w:t xml:space="preserve"> Cristina Fernandes Vital da Silva 1903945</w:t>
      </w:r>
    </w:p>
    <w:p w14:paraId="07C3BE35" w14:textId="77777777" w:rsidR="001762E0" w:rsidRPr="004C7221" w:rsidRDefault="001762E0" w:rsidP="001762E0">
      <w:r w:rsidRPr="004C7221">
        <w:t>Gustavo Francesco de Morais Dias 1064481</w:t>
      </w:r>
    </w:p>
    <w:p w14:paraId="7B64A09C" w14:textId="77777777" w:rsidR="001762E0" w:rsidRPr="004C7221" w:rsidRDefault="001762E0" w:rsidP="001762E0">
      <w:r w:rsidRPr="004C7221">
        <w:t>Pedro Chaves Baía Júnior, SIAPE 1872993</w:t>
      </w:r>
    </w:p>
    <w:p w14:paraId="5E728B10" w14:textId="77777777" w:rsidR="001762E0" w:rsidRPr="004C7221" w:rsidRDefault="001762E0" w:rsidP="001762E0">
      <w:proofErr w:type="spellStart"/>
      <w:r w:rsidRPr="004C7221">
        <w:t>Luis</w:t>
      </w:r>
      <w:proofErr w:type="spellEnd"/>
      <w:r w:rsidRPr="004C7221">
        <w:t xml:space="preserve"> Ricardo Ravagnani </w:t>
      </w:r>
      <w:proofErr w:type="spellStart"/>
      <w:r w:rsidRPr="004C7221">
        <w:t>siape</w:t>
      </w:r>
      <w:proofErr w:type="spellEnd"/>
      <w:r w:rsidRPr="004C7221">
        <w:t xml:space="preserve"> 1331921</w:t>
      </w:r>
    </w:p>
    <w:p w14:paraId="6B4DD188" w14:textId="77777777" w:rsidR="001762E0" w:rsidRPr="004C7221" w:rsidRDefault="001762E0" w:rsidP="001762E0">
      <w:r w:rsidRPr="004C7221">
        <w:t>Josiel do Rego Vilhena, SIAPE 1333819</w:t>
      </w:r>
    </w:p>
    <w:p w14:paraId="236C3DC0" w14:textId="77777777" w:rsidR="001762E0" w:rsidRPr="004C7221" w:rsidRDefault="001762E0" w:rsidP="001762E0">
      <w:r w:rsidRPr="004C7221">
        <w:t>Sueli de Lima Pereira, SIAPE: 1696069</w:t>
      </w:r>
    </w:p>
    <w:p w14:paraId="0A89C598" w14:textId="77777777" w:rsidR="001762E0" w:rsidRDefault="001762E0" w:rsidP="001762E0">
      <w:r w:rsidRPr="0035306E">
        <w:t xml:space="preserve">Valdemar Correia Barbosa Neto: SIAPE 2269161 </w:t>
      </w:r>
    </w:p>
    <w:p w14:paraId="626E1FB3" w14:textId="77777777" w:rsidR="001762E0" w:rsidRDefault="001762E0" w:rsidP="001762E0">
      <w:r w:rsidRPr="0035306E">
        <w:t>Anderson dos Santos Ferreira</w:t>
      </w:r>
      <w:r>
        <w:t xml:space="preserve"> SIAPE</w:t>
      </w:r>
      <w:r w:rsidRPr="0035306E">
        <w:t xml:space="preserve"> 3354910</w:t>
      </w:r>
    </w:p>
    <w:p w14:paraId="35C2FACF" w14:textId="77777777" w:rsidR="001762E0" w:rsidRDefault="001762E0" w:rsidP="001762E0">
      <w:r w:rsidRPr="0035306E">
        <w:t>Jairo dos Passos Correa</w:t>
      </w:r>
      <w:r>
        <w:t xml:space="preserve"> </w:t>
      </w:r>
      <w:proofErr w:type="spellStart"/>
      <w:r w:rsidRPr="0035306E">
        <w:t>Siape</w:t>
      </w:r>
      <w:proofErr w:type="spellEnd"/>
      <w:r w:rsidRPr="0035306E">
        <w:t>: 2269248</w:t>
      </w:r>
    </w:p>
    <w:p w14:paraId="6332DD65" w14:textId="052F4963" w:rsidR="001762E0" w:rsidRDefault="001762E0" w:rsidP="001762E0">
      <w:r>
        <w:t>Nagib</w:t>
      </w:r>
    </w:p>
    <w:p w14:paraId="7A632EC6" w14:textId="50A658D8" w:rsidR="001762E0" w:rsidRPr="00BD0EC4" w:rsidRDefault="001762E0" w:rsidP="001762E0">
      <w:proofErr w:type="spellStart"/>
      <w:r>
        <w:t>Edvilson</w:t>
      </w:r>
      <w:proofErr w:type="spellEnd"/>
    </w:p>
    <w:p w14:paraId="6C0E8AAF" w14:textId="77777777" w:rsidR="001762E0" w:rsidRDefault="001762E0"/>
    <w:p w14:paraId="14E46DBA" w14:textId="01601AB2" w:rsidR="001762E0" w:rsidRDefault="001762E0">
      <w:r>
        <w:t xml:space="preserve">FALTOU </w:t>
      </w:r>
    </w:p>
    <w:p w14:paraId="35B30FD7" w14:textId="77777777" w:rsidR="001762E0" w:rsidRDefault="001762E0" w:rsidP="001762E0">
      <w:r>
        <w:t>FABIO CABRAL</w:t>
      </w:r>
    </w:p>
    <w:p w14:paraId="317373F0" w14:textId="77777777" w:rsidR="001762E0" w:rsidRDefault="001762E0" w:rsidP="001762E0">
      <w:r w:rsidRPr="0059286E">
        <w:t>entrega de 30 medalhas referentes a Olimpíada de Educação Financeira do Tesouro Direto de 2024.</w:t>
      </w:r>
    </w:p>
    <w:p w14:paraId="353386F2" w14:textId="77777777" w:rsidR="001762E0" w:rsidRDefault="001762E0" w:rsidP="001762E0">
      <w:r w:rsidRPr="0059286E">
        <w:t>quinta-feira.</w:t>
      </w:r>
    </w:p>
    <w:p w14:paraId="3E5A9FD9" w14:textId="77777777" w:rsidR="001762E0" w:rsidRDefault="001762E0"/>
    <w:p w14:paraId="7DFE6A77" w14:textId="77777777" w:rsidR="001762E0" w:rsidRDefault="001762E0" w:rsidP="001762E0">
      <w:pPr>
        <w:rPr>
          <w:b/>
          <w:bCs/>
          <w:sz w:val="28"/>
          <w:szCs w:val="28"/>
        </w:rPr>
      </w:pPr>
      <w:r w:rsidRPr="00A31848">
        <w:rPr>
          <w:b/>
          <w:bCs/>
          <w:sz w:val="28"/>
          <w:szCs w:val="28"/>
        </w:rPr>
        <w:t>ESCALA SEMANA DO MEIO AMBIENTE:</w:t>
      </w:r>
    </w:p>
    <w:p w14:paraId="244740CE" w14:textId="77777777" w:rsidR="001762E0" w:rsidRPr="00A31848" w:rsidRDefault="001762E0" w:rsidP="001762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Organização da logística e frequências, propor horários livres.</w:t>
      </w:r>
    </w:p>
    <w:p w14:paraId="5C8DF620" w14:textId="77777777" w:rsidR="001762E0" w:rsidRPr="00A31848" w:rsidRDefault="001762E0" w:rsidP="001762E0">
      <w:pPr>
        <w:rPr>
          <w:sz w:val="28"/>
          <w:szCs w:val="28"/>
        </w:rPr>
      </w:pPr>
    </w:p>
    <w:p w14:paraId="4D281AEB" w14:textId="77777777" w:rsidR="001762E0" w:rsidRPr="00A31848" w:rsidRDefault="001762E0" w:rsidP="001762E0">
      <w:pPr>
        <w:rPr>
          <w:sz w:val="28"/>
          <w:szCs w:val="28"/>
        </w:rPr>
      </w:pPr>
      <w:r w:rsidRPr="00A31848">
        <w:rPr>
          <w:sz w:val="28"/>
          <w:szCs w:val="28"/>
        </w:rPr>
        <w:t>QUINTA (MANHÃ):</w:t>
      </w:r>
      <w:r>
        <w:rPr>
          <w:sz w:val="28"/>
          <w:szCs w:val="28"/>
        </w:rPr>
        <w:t xml:space="preserve"> </w:t>
      </w:r>
      <w:proofErr w:type="spellStart"/>
      <w:r w:rsidRPr="00C0696B">
        <w:rPr>
          <w:sz w:val="28"/>
          <w:szCs w:val="28"/>
        </w:rPr>
        <w:t>Rayana</w:t>
      </w:r>
      <w:proofErr w:type="spellEnd"/>
      <w:r w:rsidRPr="00C0696B">
        <w:rPr>
          <w:sz w:val="28"/>
          <w:szCs w:val="28"/>
        </w:rPr>
        <w:t xml:space="preserve"> </w:t>
      </w:r>
      <w:proofErr w:type="spellStart"/>
      <w:r w:rsidRPr="00C0696B">
        <w:rPr>
          <w:sz w:val="28"/>
          <w:szCs w:val="28"/>
        </w:rPr>
        <w:t>Callou</w:t>
      </w:r>
      <w:proofErr w:type="spellEnd"/>
      <w:r>
        <w:rPr>
          <w:sz w:val="28"/>
          <w:szCs w:val="28"/>
        </w:rPr>
        <w:t xml:space="preserve">; Nagib; </w:t>
      </w:r>
      <w:proofErr w:type="spellStart"/>
      <w:r w:rsidRPr="00C0696B">
        <w:rPr>
          <w:sz w:val="28"/>
          <w:szCs w:val="28"/>
        </w:rPr>
        <w:t>Brigida</w:t>
      </w:r>
      <w:proofErr w:type="spellEnd"/>
      <w:r>
        <w:rPr>
          <w:sz w:val="28"/>
          <w:szCs w:val="28"/>
        </w:rPr>
        <w:t>; Fábio; Gustavo; Pedro Baia; Valdemar.</w:t>
      </w:r>
    </w:p>
    <w:p w14:paraId="169D756D" w14:textId="77777777" w:rsidR="001762E0" w:rsidRPr="00A31848" w:rsidRDefault="001762E0" w:rsidP="001762E0">
      <w:pPr>
        <w:rPr>
          <w:sz w:val="28"/>
          <w:szCs w:val="28"/>
        </w:rPr>
      </w:pPr>
      <w:r w:rsidRPr="00A31848">
        <w:rPr>
          <w:sz w:val="28"/>
          <w:szCs w:val="28"/>
        </w:rPr>
        <w:t>QUINTA (TARDE):</w:t>
      </w:r>
      <w:r>
        <w:rPr>
          <w:sz w:val="28"/>
          <w:szCs w:val="28"/>
        </w:rPr>
        <w:t xml:space="preserve"> </w:t>
      </w:r>
      <w:r w:rsidRPr="00C0696B">
        <w:rPr>
          <w:sz w:val="28"/>
          <w:szCs w:val="28"/>
        </w:rPr>
        <w:t>Nagib</w:t>
      </w:r>
      <w:r>
        <w:rPr>
          <w:sz w:val="28"/>
          <w:szCs w:val="28"/>
        </w:rPr>
        <w:t xml:space="preserve">; </w:t>
      </w:r>
      <w:proofErr w:type="spellStart"/>
      <w:r w:rsidRPr="00C0696B">
        <w:rPr>
          <w:sz w:val="28"/>
          <w:szCs w:val="28"/>
        </w:rPr>
        <w:t>Brigida</w:t>
      </w:r>
      <w:proofErr w:type="spellEnd"/>
      <w:r>
        <w:rPr>
          <w:sz w:val="28"/>
          <w:szCs w:val="28"/>
        </w:rPr>
        <w:t xml:space="preserve">; Fábio; </w:t>
      </w:r>
      <w:proofErr w:type="spellStart"/>
      <w:r w:rsidRPr="00C0696B">
        <w:rPr>
          <w:sz w:val="28"/>
          <w:szCs w:val="28"/>
        </w:rPr>
        <w:t>Rayana</w:t>
      </w:r>
      <w:proofErr w:type="spellEnd"/>
      <w:r w:rsidRPr="00C0696B">
        <w:rPr>
          <w:sz w:val="28"/>
          <w:szCs w:val="28"/>
        </w:rPr>
        <w:t xml:space="preserve"> </w:t>
      </w:r>
      <w:proofErr w:type="spellStart"/>
      <w:r w:rsidRPr="00C0696B">
        <w:rPr>
          <w:sz w:val="28"/>
          <w:szCs w:val="28"/>
        </w:rPr>
        <w:t>Callou</w:t>
      </w:r>
      <w:proofErr w:type="spellEnd"/>
      <w:r>
        <w:rPr>
          <w:sz w:val="28"/>
          <w:szCs w:val="28"/>
        </w:rPr>
        <w:t xml:space="preserve">; Sueli; </w:t>
      </w:r>
      <w:proofErr w:type="spellStart"/>
      <w:r>
        <w:rPr>
          <w:sz w:val="28"/>
          <w:szCs w:val="28"/>
        </w:rPr>
        <w:t>Edvilson</w:t>
      </w:r>
      <w:proofErr w:type="spellEnd"/>
      <w:r>
        <w:rPr>
          <w:sz w:val="28"/>
          <w:szCs w:val="28"/>
        </w:rPr>
        <w:t>; Pedro Baia; Valdemar.</w:t>
      </w:r>
    </w:p>
    <w:p w14:paraId="31AE9816" w14:textId="77777777" w:rsidR="001762E0" w:rsidRPr="00A31848" w:rsidRDefault="001762E0" w:rsidP="001762E0">
      <w:pPr>
        <w:rPr>
          <w:sz w:val="28"/>
          <w:szCs w:val="28"/>
        </w:rPr>
      </w:pPr>
      <w:r w:rsidRPr="00A31848">
        <w:rPr>
          <w:sz w:val="28"/>
          <w:szCs w:val="28"/>
        </w:rPr>
        <w:lastRenderedPageBreak/>
        <w:t>QUINTA (NOITE):</w:t>
      </w:r>
      <w:r>
        <w:rPr>
          <w:sz w:val="28"/>
          <w:szCs w:val="28"/>
        </w:rPr>
        <w:t xml:space="preserve"> </w:t>
      </w:r>
      <w:proofErr w:type="spellStart"/>
      <w:r w:rsidRPr="00C0696B">
        <w:rPr>
          <w:sz w:val="28"/>
          <w:szCs w:val="28"/>
        </w:rPr>
        <w:t>Rayana</w:t>
      </w:r>
      <w:proofErr w:type="spellEnd"/>
      <w:r w:rsidRPr="00C0696B">
        <w:rPr>
          <w:sz w:val="28"/>
          <w:szCs w:val="28"/>
        </w:rPr>
        <w:t xml:space="preserve"> </w:t>
      </w:r>
      <w:proofErr w:type="spellStart"/>
      <w:r w:rsidRPr="00C0696B">
        <w:rPr>
          <w:sz w:val="28"/>
          <w:szCs w:val="28"/>
        </w:rPr>
        <w:t>Callou</w:t>
      </w:r>
      <w:proofErr w:type="spellEnd"/>
      <w:r>
        <w:rPr>
          <w:sz w:val="28"/>
          <w:szCs w:val="28"/>
        </w:rPr>
        <w:t xml:space="preserve">; </w:t>
      </w:r>
      <w:r w:rsidRPr="00C0696B">
        <w:rPr>
          <w:sz w:val="28"/>
          <w:szCs w:val="28"/>
        </w:rPr>
        <w:t>Nagib</w:t>
      </w:r>
      <w:r>
        <w:rPr>
          <w:sz w:val="28"/>
          <w:szCs w:val="28"/>
        </w:rPr>
        <w:t xml:space="preserve">; Gustavo; </w:t>
      </w:r>
      <w:proofErr w:type="spellStart"/>
      <w:r>
        <w:rPr>
          <w:sz w:val="28"/>
          <w:szCs w:val="28"/>
        </w:rPr>
        <w:t>Edvilson</w:t>
      </w:r>
      <w:proofErr w:type="spellEnd"/>
      <w:r>
        <w:rPr>
          <w:sz w:val="28"/>
          <w:szCs w:val="28"/>
        </w:rPr>
        <w:t>; Nilma</w:t>
      </w:r>
    </w:p>
    <w:p w14:paraId="120D5465" w14:textId="77777777" w:rsidR="001762E0" w:rsidRPr="00A31848" w:rsidRDefault="001762E0" w:rsidP="001762E0">
      <w:pPr>
        <w:rPr>
          <w:sz w:val="28"/>
          <w:szCs w:val="28"/>
        </w:rPr>
      </w:pPr>
    </w:p>
    <w:p w14:paraId="246B5659" w14:textId="77777777" w:rsidR="001762E0" w:rsidRPr="00A31848" w:rsidRDefault="001762E0" w:rsidP="001762E0">
      <w:pPr>
        <w:rPr>
          <w:sz w:val="28"/>
          <w:szCs w:val="28"/>
        </w:rPr>
      </w:pPr>
      <w:r w:rsidRPr="00A31848">
        <w:rPr>
          <w:sz w:val="28"/>
          <w:szCs w:val="28"/>
        </w:rPr>
        <w:t>SEXTA (MANHÃ):</w:t>
      </w:r>
      <w:r>
        <w:rPr>
          <w:sz w:val="28"/>
          <w:szCs w:val="28"/>
        </w:rPr>
        <w:t xml:space="preserve"> </w:t>
      </w:r>
      <w:r w:rsidRPr="00C0696B">
        <w:rPr>
          <w:sz w:val="28"/>
          <w:szCs w:val="28"/>
        </w:rPr>
        <w:t>Nagib</w:t>
      </w:r>
      <w:r>
        <w:rPr>
          <w:sz w:val="28"/>
          <w:szCs w:val="28"/>
        </w:rPr>
        <w:t xml:space="preserve">; Gustavo; Sueli; Valdemar; </w:t>
      </w:r>
      <w:r w:rsidRPr="0035306E">
        <w:rPr>
          <w:sz w:val="28"/>
          <w:szCs w:val="28"/>
        </w:rPr>
        <w:t>Jairo</w:t>
      </w:r>
      <w:r>
        <w:rPr>
          <w:sz w:val="28"/>
          <w:szCs w:val="28"/>
        </w:rPr>
        <w:t>.</w:t>
      </w:r>
    </w:p>
    <w:p w14:paraId="44DC5BE3" w14:textId="77777777" w:rsidR="001762E0" w:rsidRPr="00A31848" w:rsidRDefault="001762E0" w:rsidP="001762E0">
      <w:pPr>
        <w:rPr>
          <w:sz w:val="28"/>
          <w:szCs w:val="28"/>
        </w:rPr>
      </w:pPr>
      <w:r w:rsidRPr="00A31848">
        <w:rPr>
          <w:sz w:val="28"/>
          <w:szCs w:val="28"/>
        </w:rPr>
        <w:t>SEXTA (TARDE):</w:t>
      </w:r>
      <w:r>
        <w:rPr>
          <w:sz w:val="28"/>
          <w:szCs w:val="28"/>
        </w:rPr>
        <w:t xml:space="preserve"> </w:t>
      </w:r>
      <w:r w:rsidRPr="00C0696B">
        <w:rPr>
          <w:sz w:val="28"/>
          <w:szCs w:val="28"/>
        </w:rPr>
        <w:t>Nagib</w:t>
      </w:r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Luis</w:t>
      </w:r>
      <w:proofErr w:type="spellEnd"/>
      <w:r>
        <w:rPr>
          <w:sz w:val="28"/>
          <w:szCs w:val="28"/>
        </w:rPr>
        <w:t xml:space="preserve">; Gustavo; </w:t>
      </w:r>
      <w:proofErr w:type="spellStart"/>
      <w:r>
        <w:rPr>
          <w:sz w:val="28"/>
          <w:szCs w:val="28"/>
        </w:rPr>
        <w:t>Edvilson</w:t>
      </w:r>
      <w:proofErr w:type="spellEnd"/>
      <w:r>
        <w:rPr>
          <w:sz w:val="28"/>
          <w:szCs w:val="28"/>
        </w:rPr>
        <w:t>.</w:t>
      </w:r>
    </w:p>
    <w:p w14:paraId="54BDFF36" w14:textId="77777777" w:rsidR="001762E0" w:rsidRPr="00A31848" w:rsidRDefault="001762E0" w:rsidP="001762E0">
      <w:pPr>
        <w:rPr>
          <w:sz w:val="28"/>
          <w:szCs w:val="28"/>
        </w:rPr>
      </w:pPr>
      <w:r w:rsidRPr="00A31848">
        <w:rPr>
          <w:sz w:val="28"/>
          <w:szCs w:val="28"/>
        </w:rPr>
        <w:t>SEXTA (NOITE):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Luis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Edvilson</w:t>
      </w:r>
      <w:proofErr w:type="spellEnd"/>
      <w:r>
        <w:rPr>
          <w:sz w:val="28"/>
          <w:szCs w:val="28"/>
        </w:rPr>
        <w:t xml:space="preserve">; Josiel; Nilma; </w:t>
      </w:r>
      <w:proofErr w:type="spellStart"/>
      <w:r>
        <w:rPr>
          <w:sz w:val="28"/>
          <w:szCs w:val="28"/>
        </w:rPr>
        <w:t>Edvilson</w:t>
      </w:r>
      <w:proofErr w:type="spellEnd"/>
      <w:r>
        <w:rPr>
          <w:sz w:val="28"/>
          <w:szCs w:val="28"/>
        </w:rPr>
        <w:t xml:space="preserve">; </w:t>
      </w:r>
      <w:r w:rsidRPr="0035306E">
        <w:rPr>
          <w:sz w:val="28"/>
          <w:szCs w:val="28"/>
        </w:rPr>
        <w:t>Jairo</w:t>
      </w:r>
      <w:r>
        <w:rPr>
          <w:sz w:val="28"/>
          <w:szCs w:val="28"/>
        </w:rPr>
        <w:t>.</w:t>
      </w:r>
    </w:p>
    <w:p w14:paraId="08ECC2EB" w14:textId="77777777" w:rsidR="001762E0" w:rsidRDefault="001762E0"/>
    <w:sectPr w:rsidR="001762E0">
      <w:headerReference w:type="default" r:id="rId6"/>
      <w:footerReference w:type="default" r:id="rId7"/>
      <w:pgSz w:w="16838" w:h="11906" w:orient="landscape"/>
      <w:pgMar w:top="1701" w:right="658" w:bottom="1274" w:left="737" w:header="709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E1C30" w14:textId="77777777" w:rsidR="00455C9A" w:rsidRDefault="00455C9A">
      <w:r>
        <w:separator/>
      </w:r>
    </w:p>
  </w:endnote>
  <w:endnote w:type="continuationSeparator" w:id="0">
    <w:p w14:paraId="76C7A22E" w14:textId="77777777" w:rsidR="00455C9A" w:rsidRDefault="0045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357C" w14:textId="77777777" w:rsidR="00DF3E0D" w:rsidRDefault="00E6611C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 xml:space="preserve">Avenida Rio de Janeiro. 3322 – </w:t>
    </w:r>
    <w:proofErr w:type="spellStart"/>
    <w:r>
      <w:rPr>
        <w:color w:val="000000"/>
      </w:rPr>
      <w:t>Francilândia</w:t>
    </w:r>
    <w:proofErr w:type="spellEnd"/>
    <w:r>
      <w:rPr>
        <w:color w:val="000000"/>
      </w:rPr>
      <w:t xml:space="preserve"> – 68440-000 – Abaetetuba/PA</w:t>
    </w:r>
  </w:p>
  <w:p w14:paraId="0AABC22C" w14:textId="77777777" w:rsidR="00DF3E0D" w:rsidRDefault="00E6611C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E-mail: depepi.abaetetuba@ifpa.edu.br</w:t>
    </w:r>
  </w:p>
  <w:p w14:paraId="7A44C9A7" w14:textId="77777777" w:rsidR="00DF3E0D" w:rsidRDefault="00DF3E0D">
    <w:pPr>
      <w:tabs>
        <w:tab w:val="center" w:pos="4252"/>
        <w:tab w:val="right" w:pos="8504"/>
      </w:tabs>
      <w:jc w:val="center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3189" w14:textId="77777777" w:rsidR="00455C9A" w:rsidRDefault="00455C9A">
      <w:r>
        <w:separator/>
      </w:r>
    </w:p>
  </w:footnote>
  <w:footnote w:type="continuationSeparator" w:id="0">
    <w:p w14:paraId="69026F1F" w14:textId="77777777" w:rsidR="00455C9A" w:rsidRDefault="0045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9087" w14:textId="77777777" w:rsidR="00DF3E0D" w:rsidRDefault="00DF3E0D">
    <w:pPr>
      <w:widowControl w:val="0"/>
      <w:spacing w:line="276" w:lineRule="auto"/>
    </w:pPr>
  </w:p>
  <w:tbl>
    <w:tblPr>
      <w:tblStyle w:val="a1"/>
      <w:tblW w:w="9885" w:type="dxa"/>
      <w:jc w:val="center"/>
      <w:tblInd w:w="0" w:type="dxa"/>
      <w:tblBorders>
        <w:bottom w:val="single" w:sz="12" w:space="0" w:color="000080"/>
      </w:tblBorders>
      <w:tblLayout w:type="fixed"/>
      <w:tblLook w:val="0400" w:firstRow="0" w:lastRow="0" w:firstColumn="0" w:lastColumn="0" w:noHBand="0" w:noVBand="1"/>
    </w:tblPr>
    <w:tblGrid>
      <w:gridCol w:w="1203"/>
      <w:gridCol w:w="7056"/>
      <w:gridCol w:w="1626"/>
    </w:tblGrid>
    <w:tr w:rsidR="00DF3E0D" w14:paraId="6DFDAF17" w14:textId="77777777">
      <w:trPr>
        <w:trHeight w:val="1130"/>
        <w:jc w:val="center"/>
      </w:trPr>
      <w:tc>
        <w:tcPr>
          <w:tcW w:w="1203" w:type="dxa"/>
        </w:tcPr>
        <w:p w14:paraId="61455E96" w14:textId="77777777" w:rsidR="00DF3E0D" w:rsidRDefault="00E6611C">
          <w:pPr>
            <w:tabs>
              <w:tab w:val="center" w:pos="4252"/>
              <w:tab w:val="right" w:pos="8504"/>
            </w:tabs>
            <w:jc w:val="center"/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0" distR="0" wp14:anchorId="74C29200" wp14:editId="6767EE7A">
                <wp:extent cx="701675" cy="744220"/>
                <wp:effectExtent l="0" t="0" r="0" b="0"/>
                <wp:docPr id="1" name="image1.png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Brasa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44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6" w:type="dxa"/>
        </w:tcPr>
        <w:p w14:paraId="3D4A8EA3" w14:textId="77777777" w:rsidR="00DF3E0D" w:rsidRDefault="00DF3E0D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Calibri" w:eastAsia="Calibri" w:hAnsi="Calibri" w:cs="Calibri"/>
              <w:b/>
              <w:sz w:val="18"/>
              <w:szCs w:val="18"/>
            </w:rPr>
          </w:pPr>
        </w:p>
        <w:p w14:paraId="704EDD80" w14:textId="77777777" w:rsidR="00DF3E0D" w:rsidRDefault="00E6611C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SERVIÇO PÚBLICO FEDERAL</w:t>
          </w:r>
        </w:p>
        <w:p w14:paraId="1C9472FC" w14:textId="77777777" w:rsidR="00DF3E0D" w:rsidRDefault="00E6611C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MINISTÉRIO DA EDUCAÇÃO – SECRETARIA DE EDUCAÇÃO PROFISSIONAL E TECNOLÓGICA</w:t>
          </w:r>
        </w:p>
        <w:p w14:paraId="060BEE37" w14:textId="77777777" w:rsidR="00DF3E0D" w:rsidRDefault="00E6611C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INSTITUTO FEDERAL DE EDUCAÇÃO, CIÊNCIA E TECNOLOGIA DO PARÁ</w:t>
          </w:r>
        </w:p>
        <w:p w14:paraId="12BE5E18" w14:textId="77777777" w:rsidR="00DF3E0D" w:rsidRDefault="00E6611C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CAMPUS ABAETETUBA</w:t>
          </w:r>
        </w:p>
        <w:p w14:paraId="2C2C7558" w14:textId="77777777" w:rsidR="00DF3E0D" w:rsidRDefault="00DF3E0D">
          <w:pPr>
            <w:tabs>
              <w:tab w:val="left" w:pos="708"/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</w:p>
      </w:tc>
      <w:tc>
        <w:tcPr>
          <w:tcW w:w="1626" w:type="dxa"/>
        </w:tcPr>
        <w:p w14:paraId="409E7468" w14:textId="77777777" w:rsidR="00DF3E0D" w:rsidRDefault="00E6611C">
          <w:pPr>
            <w:tabs>
              <w:tab w:val="center" w:pos="4252"/>
              <w:tab w:val="right" w:pos="8504"/>
            </w:tabs>
            <w:jc w:val="both"/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0" distR="0" wp14:anchorId="1934AE7E" wp14:editId="1516C808">
                <wp:extent cx="627380" cy="74422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11937" t="22215" r="66206" b="252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380" cy="744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9E47F8B" w14:textId="77777777" w:rsidR="00DF3E0D" w:rsidRDefault="00DF3E0D">
          <w:pPr>
            <w:tabs>
              <w:tab w:val="center" w:pos="4252"/>
              <w:tab w:val="right" w:pos="8504"/>
            </w:tabs>
            <w:jc w:val="right"/>
            <w:rPr>
              <w:color w:val="000000"/>
              <w:sz w:val="24"/>
              <w:szCs w:val="24"/>
            </w:rPr>
          </w:pPr>
        </w:p>
      </w:tc>
    </w:tr>
  </w:tbl>
  <w:p w14:paraId="3832FD04" w14:textId="77777777" w:rsidR="00DF3E0D" w:rsidRDefault="00DF3E0D">
    <w:pP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E0D"/>
    <w:rsid w:val="001509F9"/>
    <w:rsid w:val="001762E0"/>
    <w:rsid w:val="001C5AD1"/>
    <w:rsid w:val="001E5417"/>
    <w:rsid w:val="00216583"/>
    <w:rsid w:val="00371EDC"/>
    <w:rsid w:val="0038053D"/>
    <w:rsid w:val="00400ADC"/>
    <w:rsid w:val="00435E53"/>
    <w:rsid w:val="00455C9A"/>
    <w:rsid w:val="00487705"/>
    <w:rsid w:val="004A42DD"/>
    <w:rsid w:val="004B1859"/>
    <w:rsid w:val="00543B09"/>
    <w:rsid w:val="00553D1B"/>
    <w:rsid w:val="00574A7C"/>
    <w:rsid w:val="00601348"/>
    <w:rsid w:val="006026F8"/>
    <w:rsid w:val="00662415"/>
    <w:rsid w:val="006A62E1"/>
    <w:rsid w:val="006D0E78"/>
    <w:rsid w:val="00754BD0"/>
    <w:rsid w:val="007C4514"/>
    <w:rsid w:val="00806F01"/>
    <w:rsid w:val="008D172F"/>
    <w:rsid w:val="00981B1A"/>
    <w:rsid w:val="009B300F"/>
    <w:rsid w:val="009B6B04"/>
    <w:rsid w:val="009C6A27"/>
    <w:rsid w:val="00A0422B"/>
    <w:rsid w:val="00B47E79"/>
    <w:rsid w:val="00B5128A"/>
    <w:rsid w:val="00BA02C9"/>
    <w:rsid w:val="00BA1DCE"/>
    <w:rsid w:val="00BC358D"/>
    <w:rsid w:val="00C555AB"/>
    <w:rsid w:val="00C64FDE"/>
    <w:rsid w:val="00D02103"/>
    <w:rsid w:val="00D33DA0"/>
    <w:rsid w:val="00DC2ED5"/>
    <w:rsid w:val="00DC6206"/>
    <w:rsid w:val="00DE6756"/>
    <w:rsid w:val="00DF3E0D"/>
    <w:rsid w:val="00E01892"/>
    <w:rsid w:val="00E20A21"/>
    <w:rsid w:val="00E6611C"/>
    <w:rsid w:val="00E8436F"/>
    <w:rsid w:val="00E8677F"/>
    <w:rsid w:val="00F17D24"/>
    <w:rsid w:val="00FB2EF0"/>
    <w:rsid w:val="00FD1EF1"/>
    <w:rsid w:val="00FD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98D4"/>
  <w15:docId w15:val="{45E38879-36C4-40C0-9399-4D61B813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2076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Gustavo Dias</cp:lastModifiedBy>
  <cp:revision>6</cp:revision>
  <dcterms:created xsi:type="dcterms:W3CDTF">2025-06-07T21:59:00Z</dcterms:created>
  <dcterms:modified xsi:type="dcterms:W3CDTF">2025-06-10T02:37:00Z</dcterms:modified>
</cp:coreProperties>
</file>